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DE4" w:rsidRPr="004F2371" w:rsidRDefault="00AC1DE4" w:rsidP="00AC1DE4">
      <w:pPr>
        <w:jc w:val="center"/>
        <w:rPr>
          <w:b/>
          <w:color w:val="FF0000"/>
          <w:sz w:val="24"/>
          <w:szCs w:val="24"/>
        </w:rPr>
      </w:pPr>
      <w:r w:rsidRPr="004F2371">
        <w:rPr>
          <w:b/>
          <w:sz w:val="24"/>
          <w:szCs w:val="24"/>
        </w:rPr>
        <w:t>Karta modułu/przedmiotu</w:t>
      </w:r>
    </w:p>
    <w:p w:rsidR="00AC1DE4" w:rsidRDefault="00AC1DE4" w:rsidP="00AC1DE4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1181"/>
        <w:gridCol w:w="179"/>
        <w:gridCol w:w="1357"/>
      </w:tblGrid>
      <w:tr w:rsidR="00AC1DE4" w:rsidTr="00AC1DE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AC1DE4" w:rsidRDefault="00AC1DE4" w:rsidP="00AC1DE4">
            <w:pPr>
              <w:jc w:val="center"/>
            </w:pPr>
            <w: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4F2371" w:rsidRDefault="00AC1DE4" w:rsidP="00AC1DE4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 xml:space="preserve">Nazwa modułu (bloku przedmiotów): </w:t>
            </w:r>
          </w:p>
          <w:p w:rsidR="00AC1DE4" w:rsidRPr="004F2371" w:rsidRDefault="00172F78" w:rsidP="00AC1DE4">
            <w:pPr>
              <w:rPr>
                <w:sz w:val="24"/>
                <w:szCs w:val="24"/>
              </w:rPr>
            </w:pPr>
            <w:r w:rsidRPr="004F2371">
              <w:rPr>
                <w:b/>
                <w:sz w:val="24"/>
                <w:szCs w:val="24"/>
              </w:rPr>
              <w:t>PRAKTYKA ZAWODOWA</w:t>
            </w:r>
            <w:r w:rsidR="00AC1DE4" w:rsidRPr="004F237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C1DE4" w:rsidRPr="004F2371" w:rsidRDefault="00AC1DE4" w:rsidP="00AC1DE4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Kod modułu:</w:t>
            </w:r>
          </w:p>
          <w:p w:rsidR="00172F78" w:rsidRPr="004F2371" w:rsidRDefault="00172F78" w:rsidP="00AC1DE4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E</w:t>
            </w:r>
          </w:p>
        </w:tc>
      </w:tr>
      <w:tr w:rsidR="00AC1DE4" w:rsidTr="00172F7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63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4F2371" w:rsidRDefault="00AC1DE4" w:rsidP="00AC1DE4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 xml:space="preserve">Nazwa przedmiotu: </w:t>
            </w:r>
          </w:p>
          <w:p w:rsidR="00AC1DE4" w:rsidRPr="004F2371" w:rsidRDefault="00172F78" w:rsidP="00AC1DE4">
            <w:pPr>
              <w:rPr>
                <w:b/>
                <w:sz w:val="24"/>
                <w:szCs w:val="24"/>
              </w:rPr>
            </w:pPr>
            <w:r w:rsidRPr="004F2371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C1DE4" w:rsidRPr="004F2371" w:rsidRDefault="00AC1DE4" w:rsidP="00AC1DE4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Kod przedmiotu:</w:t>
            </w:r>
          </w:p>
          <w:p w:rsidR="00172F78" w:rsidRPr="004F2371" w:rsidRDefault="00172F78" w:rsidP="00AC1DE4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E</w:t>
            </w:r>
          </w:p>
        </w:tc>
      </w:tr>
      <w:tr w:rsidR="00AC1DE4" w:rsidTr="00172F7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5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4F2371" w:rsidRDefault="00AC1DE4" w:rsidP="00AC1DE4">
            <w:pPr>
              <w:rPr>
                <w:b/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Nazwa jednostki organizacyjnej prowadzącej przedmiot / moduł:</w:t>
            </w:r>
            <w:r w:rsidRPr="004F2371">
              <w:rPr>
                <w:b/>
                <w:sz w:val="24"/>
                <w:szCs w:val="24"/>
              </w:rPr>
              <w:t xml:space="preserve"> </w:t>
            </w:r>
          </w:p>
          <w:p w:rsidR="00AC1DE4" w:rsidRPr="004F2371" w:rsidRDefault="00AC1DE4" w:rsidP="00AC1DE4">
            <w:pPr>
              <w:rPr>
                <w:sz w:val="24"/>
                <w:szCs w:val="24"/>
              </w:rPr>
            </w:pPr>
            <w:r w:rsidRPr="004F2371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C1DE4" w:rsidTr="00172F7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5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C1DE4" w:rsidRPr="004F2371" w:rsidRDefault="00AC1DE4" w:rsidP="00172F78">
            <w:pPr>
              <w:rPr>
                <w:b/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 xml:space="preserve">Nazwa kierunku: </w:t>
            </w:r>
            <w:r w:rsidR="00172F78" w:rsidRPr="004F2371">
              <w:rPr>
                <w:b/>
                <w:sz w:val="24"/>
                <w:szCs w:val="24"/>
              </w:rPr>
              <w:t xml:space="preserve">PRZYGOTOWANIE PEDAGOGICZNE </w:t>
            </w:r>
          </w:p>
        </w:tc>
      </w:tr>
      <w:tr w:rsidR="00172F78" w:rsidTr="00172F7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F78" w:rsidRDefault="00172F78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F78" w:rsidRPr="004F2371" w:rsidRDefault="00172F78" w:rsidP="00AC1DE4">
            <w:pPr>
              <w:rPr>
                <w:b/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 xml:space="preserve">Forma studiów: </w:t>
            </w:r>
          </w:p>
          <w:p w:rsidR="00172F78" w:rsidRPr="004F2371" w:rsidRDefault="00172F78" w:rsidP="00AC1DE4">
            <w:pPr>
              <w:rPr>
                <w:sz w:val="24"/>
                <w:szCs w:val="24"/>
              </w:rPr>
            </w:pPr>
            <w:r w:rsidRPr="004F2371">
              <w:rPr>
                <w:b/>
                <w:sz w:val="24"/>
                <w:szCs w:val="24"/>
              </w:rPr>
              <w:t>STUDIA PODYPLOMOWE</w:t>
            </w:r>
          </w:p>
        </w:tc>
        <w:tc>
          <w:tcPr>
            <w:tcW w:w="6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72F78" w:rsidRPr="004F2371" w:rsidRDefault="00172F78" w:rsidP="00AC1DE4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Profil kształcenia:</w:t>
            </w:r>
          </w:p>
          <w:p w:rsidR="00172F78" w:rsidRPr="004F2371" w:rsidRDefault="00172F78" w:rsidP="00172F78">
            <w:pPr>
              <w:rPr>
                <w:sz w:val="24"/>
                <w:szCs w:val="24"/>
              </w:rPr>
            </w:pPr>
            <w:r w:rsidRPr="004F2371">
              <w:rPr>
                <w:b/>
                <w:sz w:val="24"/>
                <w:szCs w:val="24"/>
              </w:rPr>
              <w:t>PRAKTYCZNY</w:t>
            </w:r>
          </w:p>
        </w:tc>
      </w:tr>
      <w:tr w:rsidR="00AC1DE4" w:rsidTr="00172F7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4F2371" w:rsidRDefault="00AC1DE4" w:rsidP="00AC1DE4">
            <w:pPr>
              <w:rPr>
                <w:b/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Rok / semestr</w:t>
            </w:r>
            <w:r w:rsidRPr="004F2371">
              <w:rPr>
                <w:b/>
                <w:sz w:val="24"/>
                <w:szCs w:val="24"/>
              </w:rPr>
              <w:t xml:space="preserve">: </w:t>
            </w:r>
          </w:p>
          <w:p w:rsidR="00AC1DE4" w:rsidRPr="004F2371" w:rsidRDefault="004F2371" w:rsidP="00172F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I/1,  I/2,   II</w:t>
            </w:r>
            <w:r w:rsidR="00172F78" w:rsidRPr="004F2371">
              <w:rPr>
                <w:b/>
                <w:sz w:val="24"/>
                <w:szCs w:val="24"/>
              </w:rPr>
              <w:t>/3</w:t>
            </w:r>
          </w:p>
        </w:tc>
        <w:tc>
          <w:tcPr>
            <w:tcW w:w="3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4F2371" w:rsidRDefault="00AC1DE4" w:rsidP="00AC1DE4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 xml:space="preserve">Status przedmiotu /modułu: </w:t>
            </w:r>
            <w:r w:rsidRPr="004F2371">
              <w:rPr>
                <w:b/>
                <w:sz w:val="24"/>
                <w:szCs w:val="24"/>
              </w:rPr>
              <w:t>OBOWIĄZKOWY</w:t>
            </w:r>
          </w:p>
          <w:p w:rsidR="00AC1DE4" w:rsidRPr="004F2371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4F2371" w:rsidRDefault="00AC1DE4" w:rsidP="00AC1DE4">
            <w:pPr>
              <w:rPr>
                <w:b/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 xml:space="preserve">Język przedmiotu / modułu: </w:t>
            </w:r>
          </w:p>
          <w:p w:rsidR="00AC1DE4" w:rsidRPr="004F2371" w:rsidRDefault="00AC1DE4" w:rsidP="00AC1DE4">
            <w:pPr>
              <w:rPr>
                <w:b/>
                <w:sz w:val="24"/>
                <w:szCs w:val="24"/>
              </w:rPr>
            </w:pPr>
            <w:r w:rsidRPr="004F2371">
              <w:rPr>
                <w:b/>
                <w:sz w:val="24"/>
                <w:szCs w:val="24"/>
              </w:rPr>
              <w:t xml:space="preserve">POLSKI </w:t>
            </w:r>
          </w:p>
          <w:p w:rsidR="00AC1DE4" w:rsidRPr="004F2371" w:rsidRDefault="00AC1DE4" w:rsidP="00AC1DE4">
            <w:pPr>
              <w:rPr>
                <w:b/>
                <w:sz w:val="24"/>
                <w:szCs w:val="24"/>
              </w:rPr>
            </w:pPr>
          </w:p>
        </w:tc>
      </w:tr>
      <w:tr w:rsidR="00AC1DE4" w:rsidTr="00172F7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4F2371" w:rsidRDefault="00AC1DE4" w:rsidP="00AC1DE4">
            <w:pPr>
              <w:rPr>
                <w:sz w:val="24"/>
                <w:szCs w:val="24"/>
              </w:rPr>
            </w:pPr>
          </w:p>
          <w:p w:rsidR="00AC1DE4" w:rsidRPr="004F2371" w:rsidRDefault="00AC1DE4" w:rsidP="00AC1DE4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4F2371" w:rsidRDefault="00AC1DE4" w:rsidP="00AC1DE4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4F2371" w:rsidRDefault="00AC1DE4" w:rsidP="00AC1DE4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4F2371" w:rsidRDefault="00AC1DE4" w:rsidP="00AC1DE4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4F2371" w:rsidRDefault="00AC1DE4" w:rsidP="00AC1DE4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4F2371" w:rsidRDefault="00AC1DE4" w:rsidP="00AC1DE4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Pr="004F2371" w:rsidRDefault="00AC1DE4" w:rsidP="00AC1DE4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 xml:space="preserve">inne </w:t>
            </w:r>
            <w:r w:rsidRPr="004F2371">
              <w:rPr>
                <w:sz w:val="24"/>
                <w:szCs w:val="24"/>
              </w:rPr>
              <w:br/>
              <w:t>(wpisać jakie)</w:t>
            </w:r>
          </w:p>
        </w:tc>
      </w:tr>
      <w:tr w:rsidR="00AC1DE4" w:rsidTr="00172F7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4F2371" w:rsidRDefault="00AC1DE4" w:rsidP="00AC1DE4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4F2371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4F2371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4F2371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4F2371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4F2371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4F2371" w:rsidRDefault="00172F78" w:rsidP="00AC1DE4">
            <w:pPr>
              <w:rPr>
                <w:b/>
                <w:sz w:val="24"/>
                <w:szCs w:val="24"/>
              </w:rPr>
            </w:pPr>
            <w:r w:rsidRPr="004F2371">
              <w:rPr>
                <w:b/>
                <w:sz w:val="24"/>
                <w:szCs w:val="24"/>
              </w:rPr>
              <w:t>150</w:t>
            </w: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4F2371" w:rsidRDefault="00AC1DE4" w:rsidP="00AC1DE4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4F2371" w:rsidRDefault="004F2371" w:rsidP="00172F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172F78" w:rsidRPr="004F2371">
              <w:rPr>
                <w:sz w:val="24"/>
                <w:szCs w:val="24"/>
              </w:rPr>
              <w:t xml:space="preserve">gr Teresa Kubryń </w:t>
            </w: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4F2371" w:rsidRDefault="00AC1DE4" w:rsidP="00AC1DE4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Prowadzący zajęcia</w:t>
            </w:r>
          </w:p>
          <w:p w:rsidR="00AC1DE4" w:rsidRPr="004F2371" w:rsidRDefault="00AC1DE4" w:rsidP="00AC1D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4F2371" w:rsidRDefault="004F2371" w:rsidP="00AC1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172F78" w:rsidRPr="004F2371">
              <w:rPr>
                <w:sz w:val="24"/>
                <w:szCs w:val="24"/>
              </w:rPr>
              <w:t>gr Teresa Kubryń</w:t>
            </w:r>
          </w:p>
        </w:tc>
      </w:tr>
      <w:tr w:rsidR="00172F78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F78" w:rsidRPr="004F2371" w:rsidRDefault="00172F78" w:rsidP="00AC1DE4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2F78" w:rsidRPr="004F2371" w:rsidRDefault="00172F78" w:rsidP="00172F7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zdobywanie przez słuchaczy doświadczeń w przygotowaniu i samodzielnym prowadzeniu lekcji przedmiotowych i lekcji wychowawcz</w:t>
            </w:r>
            <w:r w:rsidR="005A3140" w:rsidRPr="004F2371">
              <w:rPr>
                <w:sz w:val="24"/>
                <w:szCs w:val="24"/>
              </w:rPr>
              <w:t>ych</w:t>
            </w:r>
            <w:r w:rsidRPr="004F2371">
              <w:rPr>
                <w:sz w:val="24"/>
                <w:szCs w:val="24"/>
              </w:rPr>
              <w:t xml:space="preserve"> oraz zajęć pozalekcyjnych;</w:t>
            </w:r>
          </w:p>
          <w:p w:rsidR="00172F78" w:rsidRPr="004F2371" w:rsidRDefault="00172F78" w:rsidP="00172F7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poznanie specyfiki pracy dydaktyczno-wychowawczej nauczyciela oraz struktury organizacyjnej i zadań szkoły;</w:t>
            </w:r>
          </w:p>
          <w:p w:rsidR="00172F78" w:rsidRPr="004F2371" w:rsidRDefault="00172F78" w:rsidP="00172F7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obserwacja procesów rozwojowych dzieci i młodzieży, poznanie ich możliwości, cech psychofizycznych oraz sposobów stymulowania ich aktywności poznawczej;</w:t>
            </w:r>
          </w:p>
          <w:p w:rsidR="00172F78" w:rsidRPr="004F2371" w:rsidRDefault="00172F78" w:rsidP="00172F7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 xml:space="preserve">zdobywanie umiejętności w stosowaniu różnorodnych metod i form pracy z uczniem zdolnym i </w:t>
            </w:r>
            <w:r w:rsidR="004F2371">
              <w:rPr>
                <w:sz w:val="24"/>
                <w:szCs w:val="24"/>
              </w:rPr>
              <w:t>ze specjalnymi potrzebami edukacyjnymi</w:t>
            </w:r>
            <w:r w:rsidR="004F2371" w:rsidRPr="004F2371">
              <w:rPr>
                <w:sz w:val="24"/>
                <w:szCs w:val="24"/>
              </w:rPr>
              <w:t xml:space="preserve"> </w:t>
            </w:r>
            <w:r w:rsidRPr="004F2371">
              <w:rPr>
                <w:sz w:val="24"/>
                <w:szCs w:val="24"/>
              </w:rPr>
              <w:t>oraz stwarzającym problemy wychowawcze;</w:t>
            </w:r>
          </w:p>
          <w:p w:rsidR="00172F78" w:rsidRPr="004F2371" w:rsidRDefault="00172F78" w:rsidP="00172F7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zdobywanie umiejętności właściwego postępowania w sytuacjach trudnych i zmieniających się;</w:t>
            </w:r>
          </w:p>
          <w:p w:rsidR="00172F78" w:rsidRPr="004F2371" w:rsidRDefault="00172F78" w:rsidP="00172F7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kształtowanie twórczej postawy przy</w:t>
            </w:r>
            <w:r w:rsidR="004F2371">
              <w:rPr>
                <w:sz w:val="24"/>
                <w:szCs w:val="24"/>
              </w:rPr>
              <w:t>szłego nauczyciela i wychowawcy;</w:t>
            </w:r>
          </w:p>
          <w:p w:rsidR="00172F78" w:rsidRPr="004F2371" w:rsidRDefault="00172F78" w:rsidP="00172F7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 xml:space="preserve">obserwacja działań edukacyjno-wychowawczych wspomagających samodzielność uczniów w zdobywaniu wiedzy, sprawności i umiejętności; </w:t>
            </w:r>
          </w:p>
          <w:p w:rsidR="00172F78" w:rsidRPr="004F2371" w:rsidRDefault="00172F78" w:rsidP="00172F7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 xml:space="preserve">poszukiwanie własnych koncepcji prowadzenia lekcji, dostosowanie struktury lekcji do zamierzonych celów, indywidualizacja nauczania: praca z uczniem zdolnym i </w:t>
            </w:r>
            <w:r w:rsidR="004F2371">
              <w:rPr>
                <w:sz w:val="24"/>
                <w:szCs w:val="24"/>
              </w:rPr>
              <w:t>ze specjalnymi potrzebami edukacyjnymi</w:t>
            </w:r>
            <w:r w:rsidRPr="004F2371">
              <w:rPr>
                <w:sz w:val="24"/>
                <w:szCs w:val="24"/>
              </w:rPr>
              <w:t>;</w:t>
            </w:r>
          </w:p>
          <w:p w:rsidR="00172F78" w:rsidRPr="004F2371" w:rsidRDefault="00172F78" w:rsidP="00172F7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 xml:space="preserve">rozwijanie umiejętności samodzielnego formułowania celów lekcji, dobierania odpowiednich metod nauczania i form pracy z klasą, dobieranie i selekcja </w:t>
            </w:r>
            <w:r w:rsidR="004F2371">
              <w:rPr>
                <w:sz w:val="24"/>
                <w:szCs w:val="24"/>
              </w:rPr>
              <w:t>treści kształcenia</w:t>
            </w:r>
            <w:r w:rsidRPr="004F2371">
              <w:rPr>
                <w:sz w:val="24"/>
                <w:szCs w:val="24"/>
              </w:rPr>
              <w:t>;</w:t>
            </w:r>
          </w:p>
          <w:p w:rsidR="00172F78" w:rsidRPr="004F2371" w:rsidRDefault="00172F78" w:rsidP="00172F7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twórcza analiza: uwzględnianie zalet i wad przeprowadzonych zajęć, samoocena, autorefleksja.</w:t>
            </w:r>
          </w:p>
        </w:tc>
      </w:tr>
      <w:tr w:rsidR="00172F78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2F78" w:rsidRPr="004F2371" w:rsidRDefault="00172F78" w:rsidP="00AC1DE4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2F78" w:rsidRPr="004F2371" w:rsidRDefault="00172F78" w:rsidP="00172F78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Bieżące zaliczanie przedmiotów</w:t>
            </w:r>
          </w:p>
        </w:tc>
      </w:tr>
      <w:tr w:rsidR="00172F78" w:rsidTr="00AC1DE4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72F78" w:rsidRPr="004F2371" w:rsidRDefault="00172F78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b/>
                <w:sz w:val="24"/>
                <w:szCs w:val="24"/>
              </w:rPr>
              <w:lastRenderedPageBreak/>
              <w:t>EFEKTY UCZENIA SIĘ</w:t>
            </w:r>
          </w:p>
        </w:tc>
      </w:tr>
      <w:tr w:rsidR="00172F78" w:rsidTr="00AC1D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2F78" w:rsidRDefault="00172F78" w:rsidP="00AC1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72F78" w:rsidRPr="004F2371" w:rsidRDefault="00172F78" w:rsidP="00AC1DE4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2F78" w:rsidRDefault="00172F78" w:rsidP="00AC1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172F78" w:rsidRDefault="00172F78" w:rsidP="00AC1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172F78" w:rsidTr="00AC1DE4">
        <w:trPr>
          <w:cantSplit/>
        </w:trPr>
        <w:tc>
          <w:tcPr>
            <w:tcW w:w="8472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F78" w:rsidRPr="004F2371" w:rsidRDefault="00172F78" w:rsidP="00AC1DE4">
            <w:pPr>
              <w:rPr>
                <w:sz w:val="24"/>
                <w:szCs w:val="24"/>
              </w:rPr>
            </w:pPr>
            <w:r w:rsidRPr="004F2371">
              <w:rPr>
                <w:b/>
                <w:sz w:val="24"/>
                <w:szCs w:val="24"/>
              </w:rPr>
              <w:t>Wiedza</w:t>
            </w:r>
            <w:r w:rsidRPr="004F237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2F78" w:rsidRDefault="00172F78" w:rsidP="00AC1DE4"/>
        </w:tc>
      </w:tr>
      <w:tr w:rsidR="00172F78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F78" w:rsidRPr="003458E7" w:rsidRDefault="00172F78" w:rsidP="00486610">
            <w:pPr>
              <w:rPr>
                <w:sz w:val="24"/>
                <w:szCs w:val="24"/>
              </w:rPr>
            </w:pPr>
            <w:r w:rsidRPr="003458E7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2F78" w:rsidRPr="0078353F" w:rsidRDefault="00172F78" w:rsidP="00486610">
            <w:pPr>
              <w:rPr>
                <w:sz w:val="22"/>
                <w:szCs w:val="22"/>
              </w:rPr>
            </w:pPr>
            <w:r w:rsidRPr="0078353F">
              <w:rPr>
                <w:sz w:val="22"/>
                <w:szCs w:val="22"/>
              </w:rPr>
              <w:t>Posiada wiedzę z zakresu ogólnej struktury organizacyjnej oraz systemu dydaktyczno-wychowawczego szkoły podstawowej</w:t>
            </w:r>
            <w:r w:rsidR="004F237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2F78" w:rsidRPr="004F2371" w:rsidRDefault="00172F78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SP_W0</w:t>
            </w:r>
            <w:r w:rsidR="0078353F" w:rsidRPr="004F2371">
              <w:rPr>
                <w:sz w:val="24"/>
                <w:szCs w:val="24"/>
              </w:rPr>
              <w:t>8</w:t>
            </w:r>
          </w:p>
        </w:tc>
      </w:tr>
      <w:tr w:rsidR="00172F78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F78" w:rsidRPr="003458E7" w:rsidRDefault="00172F78" w:rsidP="00486610">
            <w:pPr>
              <w:rPr>
                <w:sz w:val="24"/>
                <w:szCs w:val="24"/>
              </w:rPr>
            </w:pPr>
            <w:r w:rsidRPr="003458E7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2F78" w:rsidRPr="0078353F" w:rsidRDefault="00172F78" w:rsidP="0078353F">
            <w:pPr>
              <w:rPr>
                <w:sz w:val="22"/>
                <w:szCs w:val="22"/>
              </w:rPr>
            </w:pPr>
            <w:r w:rsidRPr="0078353F">
              <w:rPr>
                <w:sz w:val="22"/>
                <w:szCs w:val="22"/>
              </w:rPr>
              <w:t xml:space="preserve">Zna warunki pracy </w:t>
            </w:r>
            <w:r w:rsidR="0078353F">
              <w:rPr>
                <w:sz w:val="22"/>
                <w:szCs w:val="22"/>
              </w:rPr>
              <w:t>i zadania dydaktyczno-wychowawcze</w:t>
            </w:r>
            <w:r w:rsidRPr="0078353F">
              <w:rPr>
                <w:sz w:val="22"/>
                <w:szCs w:val="22"/>
              </w:rPr>
              <w:t xml:space="preserve"> nauczyciela </w:t>
            </w:r>
            <w:r w:rsidR="0078353F">
              <w:rPr>
                <w:sz w:val="22"/>
                <w:szCs w:val="22"/>
              </w:rPr>
              <w:t>w szkole i placówkach oświatowych; zna i rozumie zasady zapewniania bezpieczeństwa w szkole i poza nią</w:t>
            </w:r>
            <w:r w:rsidR="004F237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353F" w:rsidRPr="004F2371" w:rsidRDefault="00172F78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SP_W0</w:t>
            </w:r>
            <w:r w:rsidR="0078353F" w:rsidRPr="004F2371">
              <w:rPr>
                <w:sz w:val="24"/>
                <w:szCs w:val="24"/>
              </w:rPr>
              <w:t>6</w:t>
            </w:r>
          </w:p>
          <w:p w:rsidR="001E4BE6" w:rsidRPr="004F2371" w:rsidRDefault="0078353F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SP_W09</w:t>
            </w:r>
          </w:p>
          <w:p w:rsidR="00172F78" w:rsidRPr="004F2371" w:rsidRDefault="0078353F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SP_W11</w:t>
            </w:r>
          </w:p>
        </w:tc>
      </w:tr>
      <w:tr w:rsidR="00172F78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F78" w:rsidRPr="003458E7" w:rsidRDefault="00172F78" w:rsidP="00486610">
            <w:pPr>
              <w:rPr>
                <w:sz w:val="24"/>
                <w:szCs w:val="24"/>
              </w:rPr>
            </w:pPr>
            <w:r w:rsidRPr="003458E7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2F78" w:rsidRPr="0078353F" w:rsidRDefault="00172F78" w:rsidP="00486610">
            <w:pPr>
              <w:rPr>
                <w:sz w:val="22"/>
                <w:szCs w:val="22"/>
              </w:rPr>
            </w:pPr>
            <w:r w:rsidRPr="0078353F">
              <w:rPr>
                <w:sz w:val="22"/>
                <w:szCs w:val="22"/>
              </w:rPr>
              <w:t>Posiada wiedzę z zakresu psychologii i pedagogiki niezbędną do planowania i projektowania działań dydaktycznych, z uwzględnieniem prawidłowości i nieprawidłowości rozwojowych dzieci i młodzieży</w:t>
            </w:r>
            <w:r w:rsidR="004F237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353F" w:rsidRPr="004F2371" w:rsidRDefault="0078353F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</w:t>
            </w:r>
            <w:r w:rsidR="00172F78" w:rsidRPr="004F2371">
              <w:rPr>
                <w:sz w:val="24"/>
                <w:szCs w:val="24"/>
              </w:rPr>
              <w:t>_W0</w:t>
            </w:r>
            <w:r w:rsidRPr="004F2371">
              <w:rPr>
                <w:sz w:val="24"/>
                <w:szCs w:val="24"/>
              </w:rPr>
              <w:t>2</w:t>
            </w:r>
          </w:p>
          <w:p w:rsidR="00172F78" w:rsidRPr="004F2371" w:rsidRDefault="0078353F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SP_W04</w:t>
            </w:r>
          </w:p>
        </w:tc>
      </w:tr>
      <w:tr w:rsidR="00172F78" w:rsidTr="00AC1DE4">
        <w:trPr>
          <w:cantSplit/>
        </w:trPr>
        <w:tc>
          <w:tcPr>
            <w:tcW w:w="8472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F78" w:rsidRPr="004F2371" w:rsidRDefault="00172F78" w:rsidP="00AC1DE4">
            <w:pPr>
              <w:rPr>
                <w:b/>
                <w:sz w:val="24"/>
                <w:szCs w:val="24"/>
              </w:rPr>
            </w:pPr>
            <w:r w:rsidRPr="004F2371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2F78" w:rsidRPr="004F2371" w:rsidRDefault="00172F78" w:rsidP="004F2371">
            <w:pPr>
              <w:jc w:val="center"/>
              <w:rPr>
                <w:sz w:val="24"/>
                <w:szCs w:val="24"/>
              </w:rPr>
            </w:pPr>
          </w:p>
        </w:tc>
      </w:tr>
      <w:tr w:rsidR="00172F78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F78" w:rsidRPr="003458E7" w:rsidRDefault="00172F78" w:rsidP="00486610">
            <w:pPr>
              <w:rPr>
                <w:sz w:val="24"/>
                <w:szCs w:val="24"/>
              </w:rPr>
            </w:pPr>
            <w:r w:rsidRPr="003458E7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2F78" w:rsidRPr="001E4BE6" w:rsidRDefault="00172F78" w:rsidP="00486610">
            <w:pPr>
              <w:rPr>
                <w:sz w:val="22"/>
                <w:szCs w:val="22"/>
                <w:highlight w:val="yellow"/>
              </w:rPr>
            </w:pPr>
            <w:r w:rsidRPr="001E4BE6">
              <w:rPr>
                <w:sz w:val="22"/>
                <w:szCs w:val="22"/>
              </w:rPr>
              <w:t>S</w:t>
            </w:r>
            <w:r w:rsidR="001D36A4">
              <w:rPr>
                <w:sz w:val="22"/>
                <w:szCs w:val="22"/>
              </w:rPr>
              <w:t>łuchacz s</w:t>
            </w:r>
            <w:r w:rsidRPr="001E4BE6">
              <w:rPr>
                <w:sz w:val="22"/>
                <w:szCs w:val="22"/>
              </w:rPr>
              <w:t>amodzielnie wyszukuje i selekcjonuje źródła i materiały dydaktyczne potrzebne do przeprowadzenia zajęć dydaktycznych i realizacji wytyczonych celów</w:t>
            </w:r>
            <w:r w:rsidR="004F237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4BE6" w:rsidRPr="004F2371" w:rsidRDefault="001E4BE6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SP_U09</w:t>
            </w:r>
          </w:p>
        </w:tc>
      </w:tr>
      <w:tr w:rsidR="00172F78" w:rsidTr="001D36A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F78" w:rsidRPr="003458E7" w:rsidRDefault="00172F78" w:rsidP="00486610">
            <w:pPr>
              <w:rPr>
                <w:sz w:val="24"/>
                <w:szCs w:val="24"/>
              </w:rPr>
            </w:pPr>
            <w:r w:rsidRPr="003458E7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2F78" w:rsidRPr="001E4BE6" w:rsidRDefault="004F2371" w:rsidP="007C68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7C68A5" w:rsidRPr="001E4BE6">
              <w:rPr>
                <w:sz w:val="22"/>
                <w:szCs w:val="22"/>
              </w:rPr>
              <w:t>yciąga wnioski z obserwacji pracy wychowawcy, jego interakcji z grupą/klasą oraz ze sposobu integracji działań opiekuńczo-wychowawczych i dydaktycznych przez nauczycieli przedmiotu (podczas zajęć dydaktycznych bądź  dyżurów na przerwach)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6E4D" w:rsidRPr="004F2371" w:rsidRDefault="00736E4D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SP_U01</w:t>
            </w:r>
          </w:p>
          <w:p w:rsidR="00172F78" w:rsidRPr="004F2371" w:rsidRDefault="001E4BE6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SP_U04</w:t>
            </w:r>
          </w:p>
        </w:tc>
      </w:tr>
      <w:tr w:rsidR="00172F78" w:rsidTr="001D36A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F78" w:rsidRPr="003458E7" w:rsidRDefault="00172F78" w:rsidP="00486610">
            <w:pPr>
              <w:rPr>
                <w:sz w:val="24"/>
                <w:szCs w:val="24"/>
              </w:rPr>
            </w:pPr>
            <w:r w:rsidRPr="003458E7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2F78" w:rsidRDefault="004F2371" w:rsidP="004866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172F78" w:rsidRPr="001E4BE6">
              <w:rPr>
                <w:sz w:val="22"/>
                <w:szCs w:val="22"/>
              </w:rPr>
              <w:t>bserwuje, analizuje i ocenia zdarzenia pedagogi</w:t>
            </w:r>
            <w:r w:rsidR="007C68A5" w:rsidRPr="001E4BE6">
              <w:rPr>
                <w:sz w:val="22"/>
                <w:szCs w:val="22"/>
              </w:rPr>
              <w:t>czne w toku zajęć dydaktycznych, wychowawczych oraz zajęć pozalekcyjnych</w:t>
            </w:r>
            <w:r w:rsidR="001E4BE6">
              <w:rPr>
                <w:sz w:val="22"/>
                <w:szCs w:val="22"/>
              </w:rPr>
              <w:t>;</w:t>
            </w:r>
          </w:p>
          <w:p w:rsidR="001E4BE6" w:rsidRPr="001E4BE6" w:rsidRDefault="001E4BE6" w:rsidP="004866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określi</w:t>
            </w:r>
            <w:r w:rsidR="001D36A4">
              <w:rPr>
                <w:sz w:val="22"/>
                <w:szCs w:val="22"/>
              </w:rPr>
              <w:t>ć</w:t>
            </w:r>
            <w:r>
              <w:rPr>
                <w:sz w:val="22"/>
                <w:szCs w:val="22"/>
              </w:rPr>
              <w:t xml:space="preserve"> potrzeby uczniów</w:t>
            </w:r>
            <w:r w:rsidR="004F237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4BE6" w:rsidRPr="004F2371" w:rsidRDefault="001E4BE6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SP_U01</w:t>
            </w:r>
          </w:p>
          <w:p w:rsidR="001E4BE6" w:rsidRPr="004F2371" w:rsidRDefault="001E4BE6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</w:t>
            </w:r>
            <w:r w:rsidR="00736E4D" w:rsidRPr="004F2371">
              <w:rPr>
                <w:sz w:val="24"/>
                <w:szCs w:val="24"/>
              </w:rPr>
              <w:t>P</w:t>
            </w:r>
            <w:r w:rsidRPr="004F2371">
              <w:rPr>
                <w:sz w:val="24"/>
                <w:szCs w:val="24"/>
              </w:rPr>
              <w:t>_</w:t>
            </w:r>
            <w:r w:rsidR="00736E4D" w:rsidRPr="004F2371">
              <w:rPr>
                <w:sz w:val="24"/>
                <w:szCs w:val="24"/>
              </w:rPr>
              <w:t>U</w:t>
            </w:r>
            <w:r w:rsidRPr="004F2371">
              <w:rPr>
                <w:sz w:val="24"/>
                <w:szCs w:val="24"/>
              </w:rPr>
              <w:t>07</w:t>
            </w:r>
          </w:p>
          <w:p w:rsidR="00172F78" w:rsidRPr="004F2371" w:rsidRDefault="00172F78" w:rsidP="004F2371">
            <w:pPr>
              <w:jc w:val="center"/>
              <w:rPr>
                <w:sz w:val="24"/>
                <w:szCs w:val="24"/>
              </w:rPr>
            </w:pPr>
          </w:p>
        </w:tc>
      </w:tr>
      <w:tr w:rsidR="00172F78" w:rsidTr="001D36A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F78" w:rsidRPr="003458E7" w:rsidRDefault="00172F78" w:rsidP="00486610">
            <w:pPr>
              <w:rPr>
                <w:sz w:val="24"/>
                <w:szCs w:val="24"/>
              </w:rPr>
            </w:pPr>
            <w:r w:rsidRPr="003458E7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2F78" w:rsidRPr="001E4BE6" w:rsidRDefault="004F2371" w:rsidP="001D3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7C68A5" w:rsidRPr="001E4BE6">
              <w:rPr>
                <w:sz w:val="22"/>
                <w:szCs w:val="22"/>
              </w:rPr>
              <w:t xml:space="preserve">kreśla i definiuje cele i treści kształcenia w ramach przygotowywania scenariuszy lekcji </w:t>
            </w:r>
            <w:r w:rsidR="001E4BE6" w:rsidRPr="001E4BE6">
              <w:rPr>
                <w:sz w:val="22"/>
                <w:szCs w:val="22"/>
              </w:rPr>
              <w:t>/ zajęć</w:t>
            </w:r>
            <w:r w:rsidR="001D36A4">
              <w:rPr>
                <w:sz w:val="22"/>
                <w:szCs w:val="22"/>
              </w:rPr>
              <w:t>;</w:t>
            </w:r>
            <w:r w:rsidR="001E4BE6" w:rsidRPr="001E4BE6">
              <w:rPr>
                <w:sz w:val="22"/>
                <w:szCs w:val="22"/>
              </w:rPr>
              <w:t xml:space="preserve"> </w:t>
            </w:r>
            <w:r w:rsidR="001D36A4">
              <w:rPr>
                <w:sz w:val="22"/>
                <w:szCs w:val="22"/>
              </w:rPr>
              <w:t>s</w:t>
            </w:r>
            <w:r w:rsidR="00172F78" w:rsidRPr="001E4BE6">
              <w:rPr>
                <w:sz w:val="22"/>
                <w:szCs w:val="22"/>
              </w:rPr>
              <w:t xml:space="preserve">tosuje wiedzę z zakresu metodyki nauczania </w:t>
            </w:r>
            <w:r w:rsidR="007C68A5" w:rsidRPr="001E4BE6">
              <w:rPr>
                <w:sz w:val="22"/>
                <w:szCs w:val="22"/>
              </w:rPr>
              <w:t>przedmiotu,</w:t>
            </w:r>
            <w:r w:rsidR="00172F78" w:rsidRPr="001E4BE6">
              <w:rPr>
                <w:sz w:val="22"/>
                <w:szCs w:val="22"/>
              </w:rPr>
              <w:t xml:space="preserve"> pozwalającą na właściwe dobieranie celów, treści i metod ks</w:t>
            </w:r>
            <w:r w:rsidR="001D36A4">
              <w:rPr>
                <w:sz w:val="22"/>
                <w:szCs w:val="22"/>
              </w:rPr>
              <w:t>ztałcenia w  pracy dydaktycznej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2F78" w:rsidRPr="004F2371" w:rsidRDefault="001E4BE6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SP_U06</w:t>
            </w:r>
          </w:p>
          <w:p w:rsidR="001E4BE6" w:rsidRPr="004F2371" w:rsidRDefault="001E4BE6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SP_U</w:t>
            </w:r>
            <w:r w:rsidR="00736E4D" w:rsidRPr="004F2371">
              <w:rPr>
                <w:sz w:val="24"/>
                <w:szCs w:val="24"/>
              </w:rPr>
              <w:t>04</w:t>
            </w:r>
          </w:p>
        </w:tc>
      </w:tr>
      <w:tr w:rsidR="00172F78" w:rsidTr="001D36A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F78" w:rsidRPr="003458E7" w:rsidRDefault="00172F78" w:rsidP="00486610">
            <w:pPr>
              <w:rPr>
                <w:sz w:val="24"/>
                <w:szCs w:val="24"/>
              </w:rPr>
            </w:pPr>
            <w:r w:rsidRPr="003458E7"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2F78" w:rsidRPr="001E4BE6" w:rsidRDefault="004F2371" w:rsidP="007C68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172F78" w:rsidRPr="001E4BE6">
              <w:rPr>
                <w:sz w:val="22"/>
                <w:szCs w:val="22"/>
              </w:rPr>
              <w:t>amodzielnie</w:t>
            </w:r>
            <w:r w:rsidR="001D36A4">
              <w:rPr>
                <w:sz w:val="22"/>
                <w:szCs w:val="22"/>
              </w:rPr>
              <w:t>, ale</w:t>
            </w:r>
            <w:r w:rsidR="00172F78" w:rsidRPr="001E4BE6">
              <w:rPr>
                <w:sz w:val="22"/>
                <w:szCs w:val="22"/>
              </w:rPr>
              <w:t xml:space="preserve"> </w:t>
            </w:r>
            <w:r w:rsidR="007C68A5" w:rsidRPr="001E4BE6">
              <w:rPr>
                <w:sz w:val="22"/>
                <w:szCs w:val="22"/>
              </w:rPr>
              <w:t xml:space="preserve">pod nadzorem opiekuna praktyk, </w:t>
            </w:r>
            <w:r w:rsidR="00172F78" w:rsidRPr="001E4BE6">
              <w:rPr>
                <w:sz w:val="22"/>
                <w:szCs w:val="22"/>
              </w:rPr>
              <w:t>projektuje i prowadzi lekcje</w:t>
            </w:r>
            <w:r w:rsidR="007C68A5" w:rsidRPr="001E4BE6">
              <w:rPr>
                <w:sz w:val="22"/>
                <w:szCs w:val="22"/>
              </w:rPr>
              <w:t xml:space="preserve"> /zajęcia, w tym zajęcia wychowawcze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2F78" w:rsidRPr="004F2371" w:rsidRDefault="001E4BE6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SP_U02</w:t>
            </w:r>
          </w:p>
          <w:p w:rsidR="001E4BE6" w:rsidRPr="004F2371" w:rsidRDefault="001E4BE6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SP_U11</w:t>
            </w:r>
          </w:p>
        </w:tc>
      </w:tr>
      <w:tr w:rsidR="00172F78" w:rsidTr="001D36A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F78" w:rsidRPr="003458E7" w:rsidRDefault="00172F78" w:rsidP="00486610">
            <w:pPr>
              <w:rPr>
                <w:sz w:val="24"/>
                <w:szCs w:val="24"/>
              </w:rPr>
            </w:pPr>
            <w:r w:rsidRPr="003458E7"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2F78" w:rsidRPr="001E4BE6" w:rsidRDefault="004F2371" w:rsidP="004866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172F78" w:rsidRPr="001E4BE6">
              <w:rPr>
                <w:sz w:val="22"/>
                <w:szCs w:val="22"/>
              </w:rPr>
              <w:t>rytycznie ocenia przydatność typowych metod, technik i procedur do realizacji zadań dydaktycznyc</w:t>
            </w:r>
            <w:r w:rsidR="001D36A4">
              <w:rPr>
                <w:sz w:val="22"/>
                <w:szCs w:val="22"/>
              </w:rPr>
              <w:t>h, opiekuńczych i wychowawczych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2F78" w:rsidRPr="004F2371" w:rsidRDefault="001E4BE6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Sp_U08</w:t>
            </w:r>
          </w:p>
          <w:p w:rsidR="001E4BE6" w:rsidRPr="004F2371" w:rsidRDefault="001E4BE6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SP_U10</w:t>
            </w:r>
          </w:p>
        </w:tc>
      </w:tr>
      <w:tr w:rsidR="00172F78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F78" w:rsidRPr="003458E7" w:rsidRDefault="00172F78" w:rsidP="004866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4BE6" w:rsidRPr="001E4BE6" w:rsidRDefault="004F2371" w:rsidP="007C68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172F78" w:rsidRPr="001E4BE6">
              <w:rPr>
                <w:sz w:val="22"/>
                <w:szCs w:val="22"/>
              </w:rPr>
              <w:t>ykorzystując zdobytą wiedzę i dostępne źródła planuje, organizuje, kontroluje i ocenia pracę uczniów na lekcjach</w:t>
            </w:r>
            <w:r w:rsidR="001E4BE6">
              <w:rPr>
                <w:sz w:val="22"/>
                <w:szCs w:val="22"/>
              </w:rPr>
              <w:t xml:space="preserve">/zajęciach </w:t>
            </w:r>
            <w:r w:rsidR="00172F78" w:rsidRPr="001E4BE6">
              <w:rPr>
                <w:sz w:val="22"/>
                <w:szCs w:val="22"/>
              </w:rPr>
              <w:t xml:space="preserve"> </w:t>
            </w:r>
            <w:r w:rsidR="007C68A5" w:rsidRPr="001E4BE6">
              <w:rPr>
                <w:sz w:val="22"/>
                <w:szCs w:val="22"/>
              </w:rPr>
              <w:t>przedmiotowych</w:t>
            </w:r>
            <w:r w:rsidR="001E4BE6">
              <w:rPr>
                <w:sz w:val="22"/>
                <w:szCs w:val="22"/>
              </w:rPr>
              <w:t xml:space="preserve"> i wychowawczych;</w:t>
            </w:r>
            <w:r w:rsidR="00736E4D">
              <w:rPr>
                <w:sz w:val="22"/>
                <w:szCs w:val="22"/>
              </w:rPr>
              <w:t xml:space="preserve"> umie pracować z indywidualnym uczniem, jak i z grupą uczniów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2F78" w:rsidRPr="004F2371" w:rsidRDefault="00736E4D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SP_U11</w:t>
            </w:r>
          </w:p>
        </w:tc>
      </w:tr>
      <w:tr w:rsidR="00172F78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F78" w:rsidRPr="003458E7" w:rsidRDefault="00172F78" w:rsidP="004866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2F78" w:rsidRPr="001E4BE6" w:rsidRDefault="004F2371" w:rsidP="004866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172F78" w:rsidRPr="001E4BE6">
              <w:rPr>
                <w:sz w:val="22"/>
                <w:szCs w:val="22"/>
              </w:rPr>
              <w:t>tosuje różnorodne metody kształcenia, techniki nauczania i środki dydaktyczne wspomagające uczniów w zdobywaniu wiedzy i umiejętności oraz motywujące ich do samodzielnej pracy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2F78" w:rsidRPr="004F2371" w:rsidRDefault="001E4BE6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SP_U15</w:t>
            </w:r>
          </w:p>
        </w:tc>
      </w:tr>
      <w:tr w:rsidR="00172F78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F78" w:rsidRPr="003458E7" w:rsidRDefault="00172F78" w:rsidP="004866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2F78" w:rsidRPr="001E4BE6" w:rsidRDefault="004F2371" w:rsidP="00736E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172F78" w:rsidRPr="001E4BE6">
              <w:rPr>
                <w:sz w:val="22"/>
                <w:szCs w:val="22"/>
              </w:rPr>
              <w:t>otrafi indywidualizowa</w:t>
            </w:r>
            <w:r w:rsidR="00172F78" w:rsidRPr="001E4BE6">
              <w:rPr>
                <w:rFonts w:eastAsia="TimesNewRoman"/>
                <w:sz w:val="22"/>
                <w:szCs w:val="22"/>
              </w:rPr>
              <w:t xml:space="preserve">ć </w:t>
            </w:r>
            <w:r w:rsidR="00172F78" w:rsidRPr="001E4BE6">
              <w:rPr>
                <w:sz w:val="22"/>
                <w:szCs w:val="22"/>
              </w:rPr>
              <w:t>zadania i dostosowywa</w:t>
            </w:r>
            <w:r w:rsidR="00172F78" w:rsidRPr="001E4BE6">
              <w:rPr>
                <w:rFonts w:eastAsia="TimesNewRoman"/>
                <w:sz w:val="22"/>
                <w:szCs w:val="22"/>
              </w:rPr>
              <w:t xml:space="preserve">ć </w:t>
            </w:r>
            <w:r w:rsidR="00172F78" w:rsidRPr="001E4BE6">
              <w:rPr>
                <w:sz w:val="22"/>
                <w:szCs w:val="22"/>
              </w:rPr>
              <w:t>metody i tre</w:t>
            </w:r>
            <w:r w:rsidR="00172F78" w:rsidRPr="001E4BE6">
              <w:rPr>
                <w:rFonts w:eastAsia="TimesNewRoman"/>
                <w:sz w:val="22"/>
                <w:szCs w:val="22"/>
              </w:rPr>
              <w:t>ś</w:t>
            </w:r>
            <w:r w:rsidR="00172F78" w:rsidRPr="001E4BE6">
              <w:rPr>
                <w:sz w:val="22"/>
                <w:szCs w:val="22"/>
              </w:rPr>
              <w:t>ci do potrzeb i mo</w:t>
            </w:r>
            <w:r w:rsidR="00172F78" w:rsidRPr="001E4BE6">
              <w:rPr>
                <w:rFonts w:eastAsia="TimesNewRoman"/>
                <w:sz w:val="22"/>
                <w:szCs w:val="22"/>
              </w:rPr>
              <w:t>ż</w:t>
            </w:r>
            <w:r w:rsidR="00172F78" w:rsidRPr="001E4BE6">
              <w:rPr>
                <w:sz w:val="22"/>
                <w:szCs w:val="22"/>
              </w:rPr>
              <w:t>liwo</w:t>
            </w:r>
            <w:r w:rsidR="00172F78" w:rsidRPr="001E4BE6">
              <w:rPr>
                <w:rFonts w:eastAsia="TimesNewRoman"/>
                <w:sz w:val="22"/>
                <w:szCs w:val="22"/>
              </w:rPr>
              <w:t>ś</w:t>
            </w:r>
            <w:r w:rsidR="00172F78" w:rsidRPr="001E4BE6">
              <w:rPr>
                <w:sz w:val="22"/>
                <w:szCs w:val="22"/>
              </w:rPr>
              <w:t>ci uczniów (w tym uczniów ze specjalnymi potrzebami edukacyjnymi) oraz zmian zachodz</w:t>
            </w:r>
            <w:r w:rsidR="00172F78" w:rsidRPr="001E4BE6">
              <w:rPr>
                <w:rFonts w:eastAsia="TimesNewRoman"/>
                <w:sz w:val="22"/>
                <w:szCs w:val="22"/>
              </w:rPr>
              <w:t>ą</w:t>
            </w:r>
            <w:r w:rsidR="00172F78" w:rsidRPr="001E4BE6">
              <w:rPr>
                <w:sz w:val="22"/>
                <w:szCs w:val="22"/>
              </w:rPr>
              <w:t xml:space="preserve">cych w </w:t>
            </w:r>
            <w:r w:rsidR="00172F78" w:rsidRPr="001E4BE6">
              <w:rPr>
                <w:rFonts w:eastAsia="TimesNewRoman"/>
                <w:sz w:val="22"/>
                <w:szCs w:val="22"/>
              </w:rPr>
              <w:t>ś</w:t>
            </w:r>
            <w:r w:rsidR="00736E4D">
              <w:rPr>
                <w:sz w:val="22"/>
                <w:szCs w:val="22"/>
              </w:rPr>
              <w:t>wiecie i w nauce, jak również do sytuacji w danym momencie (dba o bezpieczeństwo i rozpoznaje sytuacje zagrożenia)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2F78" w:rsidRPr="004F2371" w:rsidRDefault="00736E4D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SP_U03</w:t>
            </w:r>
          </w:p>
          <w:p w:rsidR="00736E4D" w:rsidRPr="004F2371" w:rsidRDefault="00736E4D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SP_U13</w:t>
            </w:r>
          </w:p>
        </w:tc>
      </w:tr>
      <w:tr w:rsidR="00172F78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F78" w:rsidRPr="003458E7" w:rsidRDefault="00172F78" w:rsidP="004866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2F78" w:rsidRDefault="004F2371" w:rsidP="004866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172F78" w:rsidRPr="001E4BE6">
              <w:rPr>
                <w:sz w:val="22"/>
                <w:szCs w:val="22"/>
              </w:rPr>
              <w:t>okonuje ewaluacji własnych działań pedagogicznych i pracuje nad ich doskonaleniem - eksperymentuje</w:t>
            </w:r>
            <w:r w:rsidR="001E4BE6">
              <w:rPr>
                <w:sz w:val="22"/>
                <w:szCs w:val="22"/>
              </w:rPr>
              <w:t xml:space="preserve"> i wdraża działania innowacyjne;</w:t>
            </w:r>
          </w:p>
          <w:p w:rsidR="001E4BE6" w:rsidRPr="001E4BE6" w:rsidRDefault="001D36A4" w:rsidP="004866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1E4BE6">
              <w:rPr>
                <w:sz w:val="22"/>
                <w:szCs w:val="22"/>
              </w:rPr>
              <w:t>otrafi zaprojektować plan swojego rozwoju uwzględniając dbałość o bezpieczeństwo i stan zdrowia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6E4D" w:rsidRPr="004F2371" w:rsidRDefault="00736E4D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SP_U05</w:t>
            </w:r>
          </w:p>
          <w:p w:rsidR="00172F78" w:rsidRPr="004F2371" w:rsidRDefault="001E4BE6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SP_U12</w:t>
            </w:r>
          </w:p>
          <w:p w:rsidR="001E4BE6" w:rsidRPr="004F2371" w:rsidRDefault="001E4BE6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SP_U14</w:t>
            </w:r>
          </w:p>
        </w:tc>
      </w:tr>
      <w:tr w:rsidR="00172F78" w:rsidTr="00AC1DE4">
        <w:trPr>
          <w:cantSplit/>
        </w:trPr>
        <w:tc>
          <w:tcPr>
            <w:tcW w:w="8472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F78" w:rsidRPr="004F2371" w:rsidRDefault="00172F78" w:rsidP="00AC1DE4">
            <w:pPr>
              <w:rPr>
                <w:b/>
                <w:sz w:val="24"/>
                <w:szCs w:val="24"/>
              </w:rPr>
            </w:pPr>
            <w:r w:rsidRPr="004F237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2F78" w:rsidRPr="004F2371" w:rsidRDefault="00172F78" w:rsidP="004F2371">
            <w:pPr>
              <w:jc w:val="center"/>
              <w:rPr>
                <w:sz w:val="24"/>
                <w:szCs w:val="24"/>
              </w:rPr>
            </w:pPr>
          </w:p>
        </w:tc>
      </w:tr>
      <w:tr w:rsidR="00172F78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F78" w:rsidRPr="003458E7" w:rsidRDefault="00172F78" w:rsidP="004866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2F78" w:rsidRPr="00736E4D" w:rsidRDefault="00172F78" w:rsidP="001D36A4">
            <w:pPr>
              <w:rPr>
                <w:sz w:val="22"/>
                <w:szCs w:val="22"/>
              </w:rPr>
            </w:pPr>
            <w:r w:rsidRPr="00736E4D">
              <w:rPr>
                <w:sz w:val="22"/>
                <w:szCs w:val="22"/>
              </w:rPr>
              <w:t>S</w:t>
            </w:r>
            <w:r w:rsidR="001D36A4">
              <w:rPr>
                <w:sz w:val="22"/>
                <w:szCs w:val="22"/>
              </w:rPr>
              <w:t>łuchacz s</w:t>
            </w:r>
            <w:r w:rsidRPr="00736E4D">
              <w:rPr>
                <w:sz w:val="22"/>
                <w:szCs w:val="22"/>
              </w:rPr>
              <w:t>amodzielnie zdobywa wiedzę i rozwija swoje umiejętności profesjonalne związane z rolą nauczyciela, a także wychowawcy i opiekuna</w:t>
            </w:r>
            <w:r w:rsidR="004F237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2F78" w:rsidRPr="004F2371" w:rsidRDefault="00736E4D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SP_K01</w:t>
            </w:r>
          </w:p>
        </w:tc>
      </w:tr>
      <w:tr w:rsidR="00172F78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F78" w:rsidRPr="003458E7" w:rsidRDefault="00172F78" w:rsidP="004866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2F78" w:rsidRPr="00736E4D" w:rsidRDefault="004F2371" w:rsidP="001E4B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172F78" w:rsidRPr="00736E4D">
              <w:rPr>
                <w:sz w:val="22"/>
                <w:szCs w:val="22"/>
              </w:rPr>
              <w:t>yskutuje i analizuje własne i cudze działania dydaktyczne i pe</w:t>
            </w:r>
            <w:r w:rsidR="007C68A5" w:rsidRPr="00736E4D">
              <w:rPr>
                <w:sz w:val="22"/>
                <w:szCs w:val="22"/>
              </w:rPr>
              <w:t>dagogiczne z innymi studentami</w:t>
            </w:r>
            <w:r w:rsidR="001E4BE6" w:rsidRPr="00736E4D">
              <w:rPr>
                <w:sz w:val="22"/>
                <w:szCs w:val="22"/>
              </w:rPr>
              <w:t>; współpracuje</w:t>
            </w:r>
            <w:r w:rsidR="00172F78" w:rsidRPr="00736E4D">
              <w:rPr>
                <w:sz w:val="22"/>
                <w:szCs w:val="22"/>
              </w:rPr>
              <w:t xml:space="preserve"> z </w:t>
            </w:r>
            <w:r w:rsidR="001D36A4">
              <w:rPr>
                <w:sz w:val="22"/>
                <w:szCs w:val="22"/>
              </w:rPr>
              <w:t>nauczycielem-opiekunem praktyki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2F78" w:rsidRPr="004F2371" w:rsidRDefault="00736E4D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SP_K02</w:t>
            </w:r>
          </w:p>
        </w:tc>
      </w:tr>
      <w:tr w:rsidR="00172F78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F78" w:rsidRPr="003458E7" w:rsidRDefault="00172F78" w:rsidP="004866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2F78" w:rsidRPr="00736E4D" w:rsidRDefault="004F2371" w:rsidP="004866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172F78" w:rsidRPr="00736E4D">
              <w:rPr>
                <w:sz w:val="22"/>
                <w:szCs w:val="22"/>
              </w:rPr>
              <w:t xml:space="preserve"> sposób odpowiedzialny analizuje i rozwiązuje proble</w:t>
            </w:r>
            <w:r w:rsidR="001D36A4">
              <w:rPr>
                <w:sz w:val="22"/>
                <w:szCs w:val="22"/>
              </w:rPr>
              <w:t>my pedagogiczne natury etycznej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2F78" w:rsidRPr="004F2371" w:rsidRDefault="00736E4D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SP_K04</w:t>
            </w:r>
          </w:p>
        </w:tc>
      </w:tr>
      <w:tr w:rsidR="00172F78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F78" w:rsidRPr="003458E7" w:rsidRDefault="00172F78" w:rsidP="004866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2F78" w:rsidRPr="00736E4D" w:rsidRDefault="004F2371" w:rsidP="00736E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172F78" w:rsidRPr="00736E4D">
              <w:rPr>
                <w:sz w:val="22"/>
                <w:szCs w:val="22"/>
              </w:rPr>
              <w:t>omunikując się z uczniami w procesie dydaktycznym i wychowawczym, w sposób świadomy kształtuje ich postawy społeczne i umiejętność współdziałania</w:t>
            </w:r>
            <w:r w:rsidR="00736E4D">
              <w:rPr>
                <w:sz w:val="22"/>
                <w:szCs w:val="22"/>
              </w:rPr>
              <w:t>; potrafi określić priorytety służące realizacji konkretnego zadania.</w:t>
            </w:r>
            <w:r w:rsidR="00172F78" w:rsidRPr="00736E4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2F78" w:rsidRPr="004F2371" w:rsidRDefault="00736E4D" w:rsidP="004F2371">
            <w:pPr>
              <w:jc w:val="center"/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SP_K05</w:t>
            </w:r>
          </w:p>
        </w:tc>
      </w:tr>
      <w:tr w:rsidR="00172F78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F78" w:rsidRDefault="00172F78" w:rsidP="00AC1DE4"/>
        </w:tc>
        <w:tc>
          <w:tcPr>
            <w:tcW w:w="7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2F78" w:rsidRDefault="00172F78" w:rsidP="00AC1DE4"/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2F78" w:rsidRDefault="00172F78" w:rsidP="00AC1DE4"/>
        </w:tc>
      </w:tr>
      <w:tr w:rsidR="00172F78" w:rsidTr="00AC1DE4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2F78" w:rsidRDefault="00172F78" w:rsidP="00815D70">
            <w:pPr>
              <w:jc w:val="center"/>
            </w:pPr>
            <w:r>
              <w:rPr>
                <w:b/>
              </w:rPr>
              <w:t>TREŚCI PROGRAMOWE</w:t>
            </w:r>
          </w:p>
        </w:tc>
      </w:tr>
      <w:tr w:rsidR="00172F78" w:rsidTr="00AC1DE4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2F78" w:rsidRDefault="00172F78" w:rsidP="00AC1DE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</w:tr>
      <w:tr w:rsidR="00172F78" w:rsidTr="00AC1DE4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172F78" w:rsidRDefault="00172F78" w:rsidP="00AC1DE4">
            <w:pPr>
              <w:rPr>
                <w:bCs/>
              </w:rPr>
            </w:pPr>
            <w:r>
              <w:t xml:space="preserve"> </w:t>
            </w:r>
          </w:p>
        </w:tc>
      </w:tr>
      <w:tr w:rsidR="00172F78" w:rsidTr="00AC1DE4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2F78" w:rsidRDefault="00172F78" w:rsidP="00AC1DE4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</w:tr>
      <w:tr w:rsidR="00172F78" w:rsidTr="00AC1DE4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72F78" w:rsidRDefault="00172F78" w:rsidP="00AC1DE4"/>
        </w:tc>
      </w:tr>
      <w:tr w:rsidR="00172F78" w:rsidTr="00AC1DE4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2F78" w:rsidRDefault="00172F78" w:rsidP="00AC1DE4">
            <w:r>
              <w:t>Laboratorium</w:t>
            </w:r>
          </w:p>
        </w:tc>
      </w:tr>
      <w:tr w:rsidR="00172F78" w:rsidTr="00AC1DE4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72F78" w:rsidRDefault="00172F78" w:rsidP="00AC1DE4"/>
        </w:tc>
      </w:tr>
      <w:tr w:rsidR="00172F78" w:rsidTr="00AC1DE4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2F78" w:rsidRDefault="00172F78" w:rsidP="00AC1DE4">
            <w:r>
              <w:t>Projekt</w:t>
            </w:r>
          </w:p>
        </w:tc>
      </w:tr>
      <w:tr w:rsidR="00172F78" w:rsidTr="00AC1DE4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72F78" w:rsidRDefault="00172F78" w:rsidP="00AC1DE4"/>
        </w:tc>
      </w:tr>
      <w:tr w:rsidR="00172F78" w:rsidTr="00AC1DE4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172F78" w:rsidRDefault="00172F78" w:rsidP="00AC1DE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</w:tr>
      <w:tr w:rsidR="00172F78" w:rsidTr="00AC1DE4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72F78" w:rsidRDefault="00172F78" w:rsidP="00AC1DE4">
            <w:pPr>
              <w:rPr>
                <w:b/>
              </w:rPr>
            </w:pPr>
          </w:p>
        </w:tc>
      </w:tr>
      <w:tr w:rsidR="00172F78" w:rsidTr="00AC1DE4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172F78" w:rsidRDefault="00172F78" w:rsidP="00AC1DE4">
            <w:pPr>
              <w:rPr>
                <w:b/>
              </w:rPr>
            </w:pPr>
            <w:r>
              <w:rPr>
                <w:b/>
              </w:rPr>
              <w:t xml:space="preserve">Inne </w:t>
            </w:r>
            <w:r w:rsidR="00736E4D">
              <w:rPr>
                <w:b/>
              </w:rPr>
              <w:t>– Praktyka zawodowa</w:t>
            </w:r>
          </w:p>
        </w:tc>
      </w:tr>
      <w:tr w:rsidR="00172F78" w:rsidTr="00AC1DE4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72F78" w:rsidRPr="003458E7" w:rsidRDefault="00172F78" w:rsidP="00172F78">
            <w:pPr>
              <w:pStyle w:val="Tekstpodstawowywcity2"/>
              <w:numPr>
                <w:ilvl w:val="1"/>
                <w:numId w:val="3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 xml:space="preserve">zapoznanie z dokumentacją dydaktyczno-wychowawczą szkoły, nauczyciela </w:t>
            </w:r>
            <w:r>
              <w:rPr>
                <w:rFonts w:ascii="Times New Roman" w:hAnsi="Times New Roman" w:cs="Times New Roman"/>
              </w:rPr>
              <w:t>przedmiotu</w:t>
            </w:r>
            <w:r w:rsidRPr="003458E7">
              <w:rPr>
                <w:rFonts w:ascii="Times New Roman" w:hAnsi="Times New Roman" w:cs="Times New Roman"/>
              </w:rPr>
              <w:t xml:space="preserve"> i wychowawcy klasy</w:t>
            </w:r>
            <w:r w:rsidR="005A3140">
              <w:rPr>
                <w:rFonts w:ascii="Times New Roman" w:hAnsi="Times New Roman" w:cs="Times New Roman"/>
              </w:rPr>
              <w:t>;</w:t>
            </w:r>
          </w:p>
          <w:p w:rsidR="005A3140" w:rsidRPr="005A3140" w:rsidRDefault="005A3140" w:rsidP="00172F78">
            <w:pPr>
              <w:pStyle w:val="Tekstpodstawowywcity2"/>
              <w:numPr>
                <w:ilvl w:val="1"/>
                <w:numId w:val="3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5A3140">
              <w:rPr>
                <w:rFonts w:ascii="Times New Roman" w:hAnsi="Times New Roman" w:cs="Times New Roman"/>
              </w:rPr>
              <w:t>obserwacja pracy nauczyciela - wychowawcy, jego interakcji z grupą/klasą oraz obserwacja sposobu integracji działań opiekuńczo-wychowawczych i dydaktycznych przez nauczycieli przedmiotu (podczas zajęć dydaktycznych bądź  dyżurów na przerwach)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72F78" w:rsidRDefault="00172F78" w:rsidP="00172F78">
            <w:pPr>
              <w:pStyle w:val="Tekstpodstawowywcity2"/>
              <w:numPr>
                <w:ilvl w:val="1"/>
                <w:numId w:val="3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 xml:space="preserve">obserwacja </w:t>
            </w:r>
            <w:r w:rsidR="005A3140">
              <w:rPr>
                <w:rFonts w:ascii="Times New Roman" w:hAnsi="Times New Roman" w:cs="Times New Roman"/>
              </w:rPr>
              <w:t xml:space="preserve">zajęć i </w:t>
            </w:r>
            <w:r w:rsidRPr="003458E7">
              <w:rPr>
                <w:rFonts w:ascii="Times New Roman" w:hAnsi="Times New Roman" w:cs="Times New Roman"/>
              </w:rPr>
              <w:t>lekcji</w:t>
            </w:r>
            <w:r>
              <w:rPr>
                <w:rFonts w:ascii="Times New Roman" w:hAnsi="Times New Roman" w:cs="Times New Roman"/>
              </w:rPr>
              <w:t xml:space="preserve"> prowadzonych przez </w:t>
            </w:r>
            <w:r w:rsidRPr="003458E7">
              <w:rPr>
                <w:rFonts w:ascii="Times New Roman" w:hAnsi="Times New Roman" w:cs="Times New Roman"/>
              </w:rPr>
              <w:t xml:space="preserve"> nauczyciela-opiekuna praktyk</w:t>
            </w:r>
            <w:r w:rsidR="005A3140">
              <w:rPr>
                <w:rFonts w:ascii="Times New Roman" w:hAnsi="Times New Roman" w:cs="Times New Roman"/>
              </w:rPr>
              <w:t>;</w:t>
            </w:r>
          </w:p>
          <w:p w:rsidR="00172F78" w:rsidRPr="003458E7" w:rsidRDefault="00172F78" w:rsidP="00172F78">
            <w:pPr>
              <w:pStyle w:val="Tekstpodstawowywcity2"/>
              <w:numPr>
                <w:ilvl w:val="1"/>
                <w:numId w:val="3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analiza struktury i przebiegu zajęć pod kątem merytoryczno-dydaktycznym oraz ocenianie efektów własnej pracy</w:t>
            </w:r>
            <w:r w:rsidR="005A3140">
              <w:rPr>
                <w:rFonts w:ascii="Times New Roman" w:hAnsi="Times New Roman" w:cs="Times New Roman"/>
              </w:rPr>
              <w:t>;</w:t>
            </w:r>
          </w:p>
          <w:p w:rsidR="00172F78" w:rsidRPr="003458E7" w:rsidRDefault="00172F78" w:rsidP="00172F78">
            <w:pPr>
              <w:pStyle w:val="Tekstpodstawowywcity2"/>
              <w:numPr>
                <w:ilvl w:val="1"/>
                <w:numId w:val="3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 xml:space="preserve">przygotowywanie konspektów lekcji </w:t>
            </w:r>
            <w:r w:rsidR="005A3140">
              <w:rPr>
                <w:rFonts w:ascii="Times New Roman" w:hAnsi="Times New Roman" w:cs="Times New Roman"/>
              </w:rPr>
              <w:t>przedmiotowych;</w:t>
            </w:r>
            <w:r w:rsidRPr="003458E7">
              <w:rPr>
                <w:rFonts w:ascii="Times New Roman" w:hAnsi="Times New Roman" w:cs="Times New Roman"/>
              </w:rPr>
              <w:t xml:space="preserve"> </w:t>
            </w:r>
          </w:p>
          <w:p w:rsidR="00172F78" w:rsidRPr="003458E7" w:rsidRDefault="00172F78" w:rsidP="00172F78">
            <w:pPr>
              <w:pStyle w:val="Tekstpodstawowywcity2"/>
              <w:numPr>
                <w:ilvl w:val="1"/>
                <w:numId w:val="3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 xml:space="preserve">planowanie i samodzielne prowadzanie lekcji </w:t>
            </w:r>
            <w:r w:rsidR="005A3140">
              <w:rPr>
                <w:rFonts w:ascii="Times New Roman" w:hAnsi="Times New Roman" w:cs="Times New Roman"/>
              </w:rPr>
              <w:t>przedmiotowych</w:t>
            </w:r>
            <w:r w:rsidRPr="003458E7">
              <w:rPr>
                <w:rFonts w:ascii="Times New Roman" w:hAnsi="Times New Roman" w:cs="Times New Roman"/>
              </w:rPr>
              <w:t xml:space="preserve"> i lekcji wychowawczych</w:t>
            </w:r>
            <w:r w:rsidR="005A3140">
              <w:rPr>
                <w:rFonts w:ascii="Times New Roman" w:hAnsi="Times New Roman" w:cs="Times New Roman"/>
              </w:rPr>
              <w:t>;</w:t>
            </w:r>
          </w:p>
          <w:p w:rsidR="00172F78" w:rsidRPr="003458E7" w:rsidRDefault="00172F78" w:rsidP="00172F78">
            <w:pPr>
              <w:pStyle w:val="Tekstpodstawowywcity2"/>
              <w:numPr>
                <w:ilvl w:val="1"/>
                <w:numId w:val="3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 xml:space="preserve">definiowanie celów i treści kształcenia oraz dobieranie technik służących ich realizacji w procesie nauczania </w:t>
            </w:r>
            <w:r w:rsidR="005A3140">
              <w:rPr>
                <w:rFonts w:ascii="Times New Roman" w:hAnsi="Times New Roman" w:cs="Times New Roman"/>
              </w:rPr>
              <w:t>przedmiotu;</w:t>
            </w:r>
            <w:r w:rsidRPr="003458E7">
              <w:rPr>
                <w:rFonts w:ascii="Times New Roman" w:hAnsi="Times New Roman" w:cs="Times New Roman"/>
              </w:rPr>
              <w:t xml:space="preserve">  </w:t>
            </w:r>
          </w:p>
          <w:p w:rsidR="00172F78" w:rsidRPr="003458E7" w:rsidRDefault="00172F78" w:rsidP="00172F78">
            <w:pPr>
              <w:pStyle w:val="Tekstpodstawowywcity2"/>
              <w:numPr>
                <w:ilvl w:val="1"/>
                <w:numId w:val="3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dobór i stosowanie różnorodnych metod, technik nauczania i pomocy dydaktycznych</w:t>
            </w:r>
            <w:r w:rsidR="005A3140">
              <w:rPr>
                <w:rFonts w:ascii="Times New Roman" w:hAnsi="Times New Roman" w:cs="Times New Roman"/>
              </w:rPr>
              <w:t>;</w:t>
            </w:r>
          </w:p>
          <w:p w:rsidR="00172F78" w:rsidRPr="003458E7" w:rsidRDefault="00172F78" w:rsidP="00172F78">
            <w:pPr>
              <w:pStyle w:val="Tekstpodstawowywcity2"/>
              <w:numPr>
                <w:ilvl w:val="1"/>
                <w:numId w:val="3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aktywna i twórcza postawa w pracy dydaktycznej – kształtowanie umiejętności kierowania zespołem</w:t>
            </w:r>
            <w:r w:rsidR="005A3140">
              <w:rPr>
                <w:rFonts w:ascii="Times New Roman" w:hAnsi="Times New Roman" w:cs="Times New Roman"/>
              </w:rPr>
              <w:t>;</w:t>
            </w:r>
          </w:p>
          <w:p w:rsidR="00172F78" w:rsidRPr="003458E7" w:rsidRDefault="00172F78" w:rsidP="00172F78">
            <w:pPr>
              <w:pStyle w:val="Tekstpodstawowywcity2"/>
              <w:numPr>
                <w:ilvl w:val="1"/>
                <w:numId w:val="3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dostosowywanie technik i metod pracy do potrzeb i możliwości uczniów, w tym uczniów ze specjalnymi potrzebami edukacyjnymi</w:t>
            </w:r>
            <w:r w:rsidR="005A3140">
              <w:rPr>
                <w:rFonts w:ascii="Times New Roman" w:hAnsi="Times New Roman" w:cs="Times New Roman"/>
              </w:rPr>
              <w:t>;</w:t>
            </w:r>
          </w:p>
          <w:p w:rsidR="00172F78" w:rsidRPr="003458E7" w:rsidRDefault="00172F78" w:rsidP="00172F78">
            <w:pPr>
              <w:pStyle w:val="Tekstpodstawowywcity2"/>
              <w:numPr>
                <w:ilvl w:val="1"/>
                <w:numId w:val="3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 xml:space="preserve">kontrolowanie postępu uczniów – sprawdzanie i ocenianie </w:t>
            </w:r>
            <w:r>
              <w:rPr>
                <w:rFonts w:ascii="Times New Roman" w:hAnsi="Times New Roman" w:cs="Times New Roman"/>
              </w:rPr>
              <w:t>edukacyjnych</w:t>
            </w:r>
            <w:r w:rsidRPr="003458E7">
              <w:rPr>
                <w:rFonts w:ascii="Times New Roman" w:hAnsi="Times New Roman" w:cs="Times New Roman"/>
              </w:rPr>
              <w:t xml:space="preserve"> osiągnięć  uczniów</w:t>
            </w:r>
            <w:r w:rsidR="005A3140">
              <w:rPr>
                <w:rFonts w:ascii="Times New Roman" w:hAnsi="Times New Roman" w:cs="Times New Roman"/>
              </w:rPr>
              <w:t>;</w:t>
            </w:r>
          </w:p>
          <w:p w:rsidR="00172F78" w:rsidRPr="003458E7" w:rsidRDefault="00172F78" w:rsidP="00172F78">
            <w:pPr>
              <w:pStyle w:val="Tekstpodstawowywcity2"/>
              <w:numPr>
                <w:ilvl w:val="1"/>
                <w:numId w:val="3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udział w organizacji zajęć pozalekcyjnych, w tym wycieczki, uroczystości szkolnej lub klasowej</w:t>
            </w:r>
          </w:p>
          <w:p w:rsidR="00172F78" w:rsidRPr="003458E7" w:rsidRDefault="00172F78" w:rsidP="00172F78">
            <w:pPr>
              <w:pStyle w:val="Tekstpodstawowywcity2"/>
              <w:numPr>
                <w:ilvl w:val="1"/>
                <w:numId w:val="3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 xml:space="preserve">podejmowanie prób rozwiązywania problemów związanych z pracą dydaktyczną i </w:t>
            </w:r>
            <w:r w:rsidR="005A3140">
              <w:rPr>
                <w:rFonts w:ascii="Times New Roman" w:hAnsi="Times New Roman" w:cs="Times New Roman"/>
              </w:rPr>
              <w:t>wychowawczo-opiekuńczą;</w:t>
            </w:r>
          </w:p>
          <w:p w:rsidR="00172F78" w:rsidRPr="003458E7" w:rsidRDefault="00172F78" w:rsidP="00172F78">
            <w:pPr>
              <w:pStyle w:val="Tekstpodstawowywcity2"/>
              <w:numPr>
                <w:ilvl w:val="1"/>
                <w:numId w:val="3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utrzymywanie dyscypliny w klasie i podnoszenie efektywności pracy uczniów</w:t>
            </w:r>
            <w:r w:rsidR="005A3140">
              <w:rPr>
                <w:rFonts w:ascii="Times New Roman" w:hAnsi="Times New Roman" w:cs="Times New Roman"/>
              </w:rPr>
              <w:t>;</w:t>
            </w:r>
          </w:p>
          <w:p w:rsidR="00172F78" w:rsidRPr="003458E7" w:rsidRDefault="00172F78" w:rsidP="00172F78">
            <w:pPr>
              <w:pStyle w:val="Tekstpodstawowywcity2"/>
              <w:numPr>
                <w:ilvl w:val="1"/>
                <w:numId w:val="3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analiza zadań wynikających ze struktury organizacyjnej i systemu dydaktyczno-wychowawczego szkoły (zadania rady pedagogicznej, rady rodziców, samorządu uczniowskiego, itp.)</w:t>
            </w:r>
            <w:r w:rsidR="005A3140">
              <w:rPr>
                <w:rFonts w:ascii="Times New Roman" w:hAnsi="Times New Roman" w:cs="Times New Roman"/>
              </w:rPr>
              <w:t>.</w:t>
            </w:r>
          </w:p>
          <w:p w:rsidR="00172F78" w:rsidRDefault="00172F78" w:rsidP="00AC1DE4"/>
        </w:tc>
      </w:tr>
      <w:tr w:rsidR="00172F78" w:rsidTr="00AC1DE4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F78" w:rsidRDefault="00172F78" w:rsidP="00AC1DE4">
            <w:r>
              <w:t>Literatura podstawowa</w:t>
            </w:r>
          </w:p>
        </w:tc>
        <w:tc>
          <w:tcPr>
            <w:tcW w:w="734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2F78" w:rsidRDefault="00172F78" w:rsidP="00AC1DE4"/>
        </w:tc>
      </w:tr>
      <w:tr w:rsidR="00172F78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F78" w:rsidRDefault="00172F78" w:rsidP="00AC1DE4">
            <w:r>
              <w:t xml:space="preserve">Literatura uzupełniająca </w:t>
            </w:r>
          </w:p>
        </w:tc>
        <w:tc>
          <w:tcPr>
            <w:tcW w:w="7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2F78" w:rsidRDefault="00172F78" w:rsidP="00AC1DE4"/>
        </w:tc>
      </w:tr>
      <w:tr w:rsidR="00172F78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F78" w:rsidRPr="004F2371" w:rsidRDefault="00172F78" w:rsidP="00AC1DE4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72F78" w:rsidRPr="004F2371" w:rsidRDefault="00172F78" w:rsidP="00172F78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F2371">
              <w:rPr>
                <w:rFonts w:ascii="Times New Roman" w:hAnsi="Times New Roman" w:cs="Times New Roman"/>
                <w:sz w:val="24"/>
                <w:szCs w:val="24"/>
              </w:rPr>
              <w:t xml:space="preserve">hospitacje lekcji prowadzonych przez nauczyciela – opiekuna </w:t>
            </w:r>
          </w:p>
          <w:p w:rsidR="00172F78" w:rsidRPr="004F2371" w:rsidRDefault="00172F78" w:rsidP="00172F78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371">
              <w:rPr>
                <w:rFonts w:ascii="Times New Roman" w:hAnsi="Times New Roman" w:cs="Times New Roman"/>
                <w:sz w:val="24"/>
                <w:szCs w:val="24"/>
              </w:rPr>
              <w:t xml:space="preserve">- prowadzenie zajęć; </w:t>
            </w:r>
          </w:p>
          <w:p w:rsidR="00172F78" w:rsidRPr="004F2371" w:rsidRDefault="00172F78" w:rsidP="00172F78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371">
              <w:rPr>
                <w:rFonts w:ascii="Times New Roman" w:hAnsi="Times New Roman" w:cs="Times New Roman"/>
                <w:sz w:val="24"/>
                <w:szCs w:val="24"/>
              </w:rPr>
              <w:t>- udział w innych czynnościach nauczycielskich, takich jak posiedzenie</w:t>
            </w:r>
          </w:p>
          <w:p w:rsidR="00172F78" w:rsidRPr="004F2371" w:rsidRDefault="00172F78" w:rsidP="00172F78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371">
              <w:rPr>
                <w:rFonts w:ascii="Times New Roman" w:hAnsi="Times New Roman" w:cs="Times New Roman"/>
                <w:sz w:val="24"/>
                <w:szCs w:val="24"/>
              </w:rPr>
              <w:t xml:space="preserve">   rady pedagogicznej, zebranie z rodzicami, wyjście z uczniami </w:t>
            </w:r>
          </w:p>
          <w:p w:rsidR="00172F78" w:rsidRPr="004F2371" w:rsidRDefault="00172F78" w:rsidP="00172F78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371">
              <w:rPr>
                <w:rFonts w:ascii="Times New Roman" w:hAnsi="Times New Roman" w:cs="Times New Roman"/>
                <w:sz w:val="24"/>
                <w:szCs w:val="24"/>
              </w:rPr>
              <w:t xml:space="preserve">  do kina/teatru itp.: obserwacja;</w:t>
            </w:r>
          </w:p>
          <w:p w:rsidR="00172F78" w:rsidRPr="004F2371" w:rsidRDefault="00172F78" w:rsidP="00172F78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371">
              <w:rPr>
                <w:rFonts w:ascii="Times New Roman" w:hAnsi="Times New Roman" w:cs="Times New Roman"/>
                <w:sz w:val="24"/>
                <w:szCs w:val="24"/>
              </w:rPr>
              <w:t>- konsultowanie pomysłów, wątpliwości i problemów z nauczycielem-</w:t>
            </w:r>
          </w:p>
          <w:p w:rsidR="00172F78" w:rsidRPr="004F2371" w:rsidRDefault="00172F78" w:rsidP="00172F78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371">
              <w:rPr>
                <w:rFonts w:ascii="Times New Roman" w:hAnsi="Times New Roman" w:cs="Times New Roman"/>
                <w:sz w:val="24"/>
                <w:szCs w:val="24"/>
              </w:rPr>
              <w:t xml:space="preserve">  opiekunem: dyskusja, krytyczna ocena i analiza;</w:t>
            </w:r>
          </w:p>
          <w:p w:rsidR="00172F78" w:rsidRPr="004F2371" w:rsidRDefault="00172F78" w:rsidP="00172F78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371">
              <w:rPr>
                <w:rFonts w:ascii="Times New Roman" w:hAnsi="Times New Roman" w:cs="Times New Roman"/>
                <w:sz w:val="24"/>
                <w:szCs w:val="24"/>
              </w:rPr>
              <w:t xml:space="preserve">- analiza dokumentów; </w:t>
            </w:r>
          </w:p>
          <w:p w:rsidR="00172F78" w:rsidRPr="004F2371" w:rsidRDefault="00172F78" w:rsidP="00172F78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371">
              <w:rPr>
                <w:rFonts w:ascii="Times New Roman" w:hAnsi="Times New Roman" w:cs="Times New Roman"/>
                <w:sz w:val="24"/>
                <w:szCs w:val="24"/>
              </w:rPr>
              <w:t xml:space="preserve">- analiza materiałów źródłowych; </w:t>
            </w:r>
          </w:p>
          <w:p w:rsidR="00172F78" w:rsidRPr="004F2371" w:rsidRDefault="00172F78" w:rsidP="00172F78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371">
              <w:rPr>
                <w:rFonts w:ascii="Times New Roman" w:hAnsi="Times New Roman" w:cs="Times New Roman"/>
                <w:sz w:val="24"/>
                <w:szCs w:val="24"/>
              </w:rPr>
              <w:t xml:space="preserve">- gry i zabawy dydaktyczne; </w:t>
            </w:r>
          </w:p>
          <w:p w:rsidR="00172F78" w:rsidRDefault="00172F78" w:rsidP="00172F78">
            <w:pPr>
              <w:rPr>
                <w:bCs/>
              </w:rPr>
            </w:pPr>
            <w:r w:rsidRPr="004F2371">
              <w:rPr>
                <w:sz w:val="24"/>
                <w:szCs w:val="24"/>
              </w:rPr>
              <w:t>- praca z książką.</w:t>
            </w:r>
          </w:p>
        </w:tc>
      </w:tr>
      <w:tr w:rsidR="00172F78" w:rsidTr="00172F78">
        <w:tc>
          <w:tcPr>
            <w:tcW w:w="7196" w:type="dxa"/>
            <w:gridSpan w:val="1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F78" w:rsidRDefault="00172F78" w:rsidP="004F23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2F78" w:rsidRDefault="00172F78" w:rsidP="00AC1DE4">
            <w:pPr>
              <w:rPr>
                <w:sz w:val="18"/>
                <w:szCs w:val="18"/>
              </w:rPr>
            </w:pPr>
          </w:p>
          <w:p w:rsidR="00172F78" w:rsidRPr="004F2371" w:rsidRDefault="00172F78" w:rsidP="00AC1DE4">
            <w:pPr>
              <w:rPr>
                <w:sz w:val="22"/>
                <w:szCs w:val="22"/>
              </w:rPr>
            </w:pPr>
            <w:r w:rsidRPr="004F2371">
              <w:rPr>
                <w:sz w:val="22"/>
                <w:szCs w:val="22"/>
              </w:rPr>
              <w:t xml:space="preserve">Nr efektu </w:t>
            </w:r>
          </w:p>
          <w:p w:rsidR="00172F78" w:rsidRDefault="00172F78" w:rsidP="00AC1DE4">
            <w:pPr>
              <w:rPr>
                <w:sz w:val="18"/>
                <w:szCs w:val="18"/>
              </w:rPr>
            </w:pPr>
            <w:r w:rsidRPr="004F2371">
              <w:rPr>
                <w:sz w:val="22"/>
                <w:szCs w:val="22"/>
              </w:rPr>
              <w:lastRenderedPageBreak/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172F78" w:rsidTr="00172F78">
        <w:tc>
          <w:tcPr>
            <w:tcW w:w="7196" w:type="dxa"/>
            <w:gridSpan w:val="1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F78" w:rsidRPr="004F2371" w:rsidRDefault="00172F78" w:rsidP="00486610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lastRenderedPageBreak/>
              <w:t>Dyskusja</w:t>
            </w: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F78" w:rsidRPr="004F2371" w:rsidRDefault="00172F78" w:rsidP="00486610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01,02,03,06,11,13,15,</w:t>
            </w:r>
          </w:p>
        </w:tc>
      </w:tr>
      <w:tr w:rsidR="00172F78" w:rsidTr="00172F78">
        <w:tc>
          <w:tcPr>
            <w:tcW w:w="7196" w:type="dxa"/>
            <w:gridSpan w:val="1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F78" w:rsidRPr="004F2371" w:rsidRDefault="00172F78" w:rsidP="00486610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Przygotowanie konspektów lekcji</w:t>
            </w: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F78" w:rsidRPr="004F2371" w:rsidRDefault="00172F78" w:rsidP="00486610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03,04,05,07,08,11,12,17,</w:t>
            </w:r>
          </w:p>
        </w:tc>
      </w:tr>
      <w:tr w:rsidR="00172F78" w:rsidTr="00172F78">
        <w:tc>
          <w:tcPr>
            <w:tcW w:w="7196" w:type="dxa"/>
            <w:gridSpan w:val="1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F78" w:rsidRPr="004F2371" w:rsidRDefault="00172F78" w:rsidP="00486610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Przygotowanie materiałów dydaktycznych</w:t>
            </w: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F78" w:rsidRPr="004F2371" w:rsidRDefault="00172F78" w:rsidP="00486610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02,04,11,14,</w:t>
            </w:r>
          </w:p>
        </w:tc>
      </w:tr>
      <w:tr w:rsidR="00172F78" w:rsidTr="00172F78">
        <w:tc>
          <w:tcPr>
            <w:tcW w:w="7196" w:type="dxa"/>
            <w:gridSpan w:val="1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F78" w:rsidRPr="004F2371" w:rsidRDefault="00172F78" w:rsidP="005A3140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 xml:space="preserve">Przeprowadzenie wymaganej liczby lekcji </w:t>
            </w:r>
            <w:r w:rsidR="005A3140" w:rsidRPr="004F2371">
              <w:rPr>
                <w:sz w:val="24"/>
                <w:szCs w:val="24"/>
              </w:rPr>
              <w:t>przedmiotowych / zajęć</w:t>
            </w: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F78" w:rsidRPr="004F2371" w:rsidRDefault="00172F78" w:rsidP="00486610">
            <w:pPr>
              <w:tabs>
                <w:tab w:val="left" w:pos="1718"/>
              </w:tabs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06,07,08,10,11,12,16,17</w:t>
            </w:r>
          </w:p>
        </w:tc>
      </w:tr>
      <w:tr w:rsidR="00172F78" w:rsidTr="00172F78">
        <w:tc>
          <w:tcPr>
            <w:tcW w:w="7196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F78" w:rsidRPr="004F2371" w:rsidRDefault="00172F78" w:rsidP="00486610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Pisemna ewaluacja lekcji obserwowanych</w:t>
            </w: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F78" w:rsidRPr="004F2371" w:rsidRDefault="00172F78" w:rsidP="00486610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06,09,</w:t>
            </w:r>
          </w:p>
        </w:tc>
      </w:tr>
      <w:tr w:rsidR="00172F78" w:rsidTr="00172F78">
        <w:tc>
          <w:tcPr>
            <w:tcW w:w="7196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F78" w:rsidRPr="004F2371" w:rsidRDefault="00172F78" w:rsidP="00486610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Pisemna ewaluacja własnej pracy dydaktycznej</w:t>
            </w: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F78" w:rsidRPr="004F2371" w:rsidRDefault="00172F78" w:rsidP="00486610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06,13</w:t>
            </w:r>
          </w:p>
        </w:tc>
      </w:tr>
      <w:tr w:rsidR="00172F78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F78" w:rsidRPr="004F2371" w:rsidRDefault="00172F78" w:rsidP="00AC1DE4">
            <w:pPr>
              <w:rPr>
                <w:sz w:val="24"/>
                <w:szCs w:val="24"/>
              </w:rPr>
            </w:pPr>
            <w:r w:rsidRPr="004F237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3140" w:rsidRPr="004F2371" w:rsidRDefault="00172F78" w:rsidP="005A3140">
            <w:pPr>
              <w:jc w:val="both"/>
              <w:rPr>
                <w:rFonts w:cstheme="majorBidi"/>
                <w:sz w:val="22"/>
                <w:szCs w:val="22"/>
              </w:rPr>
            </w:pPr>
            <w:r w:rsidRPr="004F2371">
              <w:rPr>
                <w:sz w:val="22"/>
                <w:szCs w:val="22"/>
              </w:rPr>
              <w:t>Aby uzyskać zaliczenie, s</w:t>
            </w:r>
            <w:r w:rsidR="004F2371">
              <w:rPr>
                <w:sz w:val="22"/>
                <w:szCs w:val="22"/>
              </w:rPr>
              <w:t>łuchacz</w:t>
            </w:r>
            <w:r w:rsidRPr="004F2371">
              <w:rPr>
                <w:sz w:val="22"/>
                <w:szCs w:val="22"/>
              </w:rPr>
              <w:t xml:space="preserve"> musi odbyć 150h godz</w:t>
            </w:r>
            <w:r w:rsidR="004F2371">
              <w:rPr>
                <w:sz w:val="22"/>
                <w:szCs w:val="22"/>
              </w:rPr>
              <w:t>.</w:t>
            </w:r>
            <w:r w:rsidRPr="004F2371">
              <w:rPr>
                <w:sz w:val="22"/>
                <w:szCs w:val="22"/>
              </w:rPr>
              <w:t xml:space="preserve">, </w:t>
            </w:r>
            <w:r w:rsidR="005A3140" w:rsidRPr="004F2371">
              <w:rPr>
                <w:sz w:val="22"/>
                <w:szCs w:val="22"/>
              </w:rPr>
              <w:t>z tego:</w:t>
            </w:r>
          </w:p>
          <w:p w:rsidR="005A3140" w:rsidRPr="004F2371" w:rsidRDefault="005A3140" w:rsidP="005A3140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2371">
              <w:rPr>
                <w:rFonts w:ascii="Times New Roman" w:hAnsi="Times New Roman" w:cs="Times New Roman"/>
              </w:rPr>
              <w:t>30 godz. praktyk</w:t>
            </w:r>
            <w:r w:rsidR="001D36A4" w:rsidRPr="004F2371">
              <w:rPr>
                <w:rFonts w:ascii="Times New Roman" w:hAnsi="Times New Roman" w:cs="Times New Roman"/>
              </w:rPr>
              <w:t>i</w:t>
            </w:r>
            <w:r w:rsidRPr="004F2371">
              <w:rPr>
                <w:rFonts w:ascii="Times New Roman" w:hAnsi="Times New Roman" w:cs="Times New Roman"/>
              </w:rPr>
              <w:t xml:space="preserve"> w zakresie przygotowania psychologiczno-pedagogicznego</w:t>
            </w:r>
          </w:p>
          <w:p w:rsidR="005A3140" w:rsidRPr="004F2371" w:rsidRDefault="005A3140" w:rsidP="005A3140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2371">
              <w:rPr>
                <w:rFonts w:ascii="Times New Roman" w:hAnsi="Times New Roman" w:cs="Times New Roman"/>
              </w:rPr>
              <w:t>120 godz. praktyk</w:t>
            </w:r>
            <w:r w:rsidR="001D36A4" w:rsidRPr="004F2371">
              <w:rPr>
                <w:rFonts w:ascii="Times New Roman" w:hAnsi="Times New Roman" w:cs="Times New Roman"/>
              </w:rPr>
              <w:t>i</w:t>
            </w:r>
            <w:r w:rsidRPr="004F2371">
              <w:rPr>
                <w:rFonts w:ascii="Times New Roman" w:hAnsi="Times New Roman" w:cs="Times New Roman"/>
              </w:rPr>
              <w:t xml:space="preserve"> zawodow</w:t>
            </w:r>
            <w:r w:rsidR="001D36A4" w:rsidRPr="004F2371">
              <w:rPr>
                <w:rFonts w:ascii="Times New Roman" w:hAnsi="Times New Roman" w:cs="Times New Roman"/>
              </w:rPr>
              <w:t>ej</w:t>
            </w:r>
            <w:r w:rsidRPr="004F2371">
              <w:rPr>
                <w:rFonts w:ascii="Times New Roman" w:hAnsi="Times New Roman" w:cs="Times New Roman"/>
              </w:rPr>
              <w:t xml:space="preserve"> w zakresie przygotowania dydaktycznego do nauczania pierwszego przedmiotu lub prowadzenia pierwszych zajęć</w:t>
            </w:r>
            <w:r w:rsidR="001D36A4" w:rsidRPr="004F2371">
              <w:rPr>
                <w:rFonts w:ascii="Times New Roman" w:hAnsi="Times New Roman" w:cs="Times New Roman"/>
              </w:rPr>
              <w:t>.</w:t>
            </w:r>
          </w:p>
          <w:p w:rsidR="005A3140" w:rsidRPr="004F2371" w:rsidRDefault="005A3140" w:rsidP="005A3140">
            <w:pPr>
              <w:ind w:left="124"/>
              <w:rPr>
                <w:sz w:val="22"/>
                <w:szCs w:val="22"/>
              </w:rPr>
            </w:pPr>
            <w:bookmarkStart w:id="0" w:name="_GoBack"/>
            <w:bookmarkEnd w:id="0"/>
            <w:r w:rsidRPr="004F2371">
              <w:rPr>
                <w:sz w:val="22"/>
                <w:szCs w:val="22"/>
              </w:rPr>
              <w:t>W ramach 150 godz. należy:</w:t>
            </w:r>
          </w:p>
          <w:p w:rsidR="005A3140" w:rsidRPr="004F2371" w:rsidRDefault="005A3140" w:rsidP="005A314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F2371">
              <w:rPr>
                <w:rFonts w:ascii="Times New Roman" w:hAnsi="Times New Roman" w:cs="Times New Roman"/>
              </w:rPr>
              <w:t xml:space="preserve">odbyć </w:t>
            </w:r>
            <w:r w:rsidR="00815D70">
              <w:rPr>
                <w:rFonts w:ascii="Times New Roman" w:hAnsi="Times New Roman" w:cs="Times New Roman"/>
              </w:rPr>
              <w:t>7</w:t>
            </w:r>
            <w:r w:rsidR="00172F78" w:rsidRPr="004F2371">
              <w:rPr>
                <w:rFonts w:ascii="Times New Roman" w:hAnsi="Times New Roman" w:cs="Times New Roman"/>
              </w:rPr>
              <w:t xml:space="preserve">0 godz. hospitacji </w:t>
            </w:r>
          </w:p>
          <w:p w:rsidR="005A3140" w:rsidRPr="004F2371" w:rsidRDefault="00172F78" w:rsidP="005A314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F2371">
              <w:rPr>
                <w:rFonts w:ascii="Times New Roman" w:hAnsi="Times New Roman" w:cs="Times New Roman"/>
              </w:rPr>
              <w:t>80 godz. prowadzenia lekcji (w tym: 10h lekcji wychowawczych, 1</w:t>
            </w:r>
            <w:r w:rsidR="00815D70">
              <w:rPr>
                <w:rFonts w:ascii="Times New Roman" w:hAnsi="Times New Roman" w:cs="Times New Roman"/>
              </w:rPr>
              <w:t>0h zajęć pozalekcyjnych i 60</w:t>
            </w:r>
            <w:r w:rsidRPr="004F2371">
              <w:rPr>
                <w:rFonts w:ascii="Times New Roman" w:hAnsi="Times New Roman" w:cs="Times New Roman"/>
              </w:rPr>
              <w:t xml:space="preserve"> zajęć dydaktycznych), </w:t>
            </w:r>
          </w:p>
          <w:p w:rsidR="005A3140" w:rsidRPr="004F2371" w:rsidRDefault="00172F78" w:rsidP="005A314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F2371">
              <w:rPr>
                <w:rFonts w:ascii="Times New Roman" w:hAnsi="Times New Roman" w:cs="Times New Roman"/>
              </w:rPr>
              <w:t xml:space="preserve">ponadto winien zapoznać się z pracą specjalistów wspomagających rozwój ucznia, </w:t>
            </w:r>
          </w:p>
          <w:p w:rsidR="00172F78" w:rsidRPr="004F2371" w:rsidRDefault="00172F78" w:rsidP="005A314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F2371">
              <w:rPr>
                <w:rFonts w:ascii="Times New Roman" w:hAnsi="Times New Roman" w:cs="Times New Roman"/>
              </w:rPr>
              <w:t>prz</w:t>
            </w:r>
            <w:r w:rsidR="005A3140" w:rsidRPr="004F2371">
              <w:rPr>
                <w:rFonts w:ascii="Times New Roman" w:hAnsi="Times New Roman" w:cs="Times New Roman"/>
              </w:rPr>
              <w:t>ygotować</w:t>
            </w:r>
            <w:r w:rsidRPr="004F2371">
              <w:rPr>
                <w:rFonts w:ascii="Times New Roman" w:hAnsi="Times New Roman" w:cs="Times New Roman"/>
              </w:rPr>
              <w:t xml:space="preserve"> kompletną dokumentację praktyki.</w:t>
            </w:r>
          </w:p>
          <w:p w:rsidR="00172F78" w:rsidRPr="004F2371" w:rsidRDefault="00172F78" w:rsidP="005A3140">
            <w:pPr>
              <w:rPr>
                <w:sz w:val="22"/>
                <w:szCs w:val="22"/>
              </w:rPr>
            </w:pPr>
            <w:r w:rsidRPr="004F2371">
              <w:rPr>
                <w:sz w:val="22"/>
                <w:szCs w:val="22"/>
              </w:rPr>
              <w:t>Nauczyciel –opiekun nadzorujący praktykę s</w:t>
            </w:r>
            <w:r w:rsidR="00815D70">
              <w:rPr>
                <w:sz w:val="22"/>
                <w:szCs w:val="22"/>
              </w:rPr>
              <w:t>łuchacza</w:t>
            </w:r>
            <w:r w:rsidRPr="004F2371">
              <w:rPr>
                <w:sz w:val="22"/>
                <w:szCs w:val="22"/>
              </w:rPr>
              <w:t xml:space="preserve"> w danej szkole czuwa nad prawidłowym przebiegiem praktyki i dokonuje oceny pracy s</w:t>
            </w:r>
            <w:r w:rsidR="005A3140" w:rsidRPr="004F2371">
              <w:rPr>
                <w:sz w:val="22"/>
                <w:szCs w:val="22"/>
              </w:rPr>
              <w:t>łuchacza</w:t>
            </w:r>
            <w:r w:rsidRPr="004F2371">
              <w:rPr>
                <w:sz w:val="22"/>
                <w:szCs w:val="22"/>
              </w:rPr>
              <w:t xml:space="preserve"> z uwzględnieniem różnorodnych kryteriów. </w:t>
            </w:r>
          </w:p>
          <w:p w:rsidR="00172F78" w:rsidRDefault="00172F78" w:rsidP="00815D70">
            <w:r w:rsidRPr="004F2371">
              <w:rPr>
                <w:sz w:val="22"/>
                <w:szCs w:val="22"/>
              </w:rPr>
              <w:t>Ostateczna ocena za praktykę wystawiana jest przez opiekuna praktyk IPJ PWSZ na podstawie opinii nauczyciela z placówki ćwiczeń oraz treści merytorycznej dokumentacji przedstawionej przez s</w:t>
            </w:r>
            <w:r w:rsidR="00815D70">
              <w:rPr>
                <w:sz w:val="22"/>
                <w:szCs w:val="22"/>
              </w:rPr>
              <w:t>łuchacza</w:t>
            </w:r>
            <w:r w:rsidRPr="004F2371">
              <w:rPr>
                <w:sz w:val="22"/>
                <w:szCs w:val="22"/>
              </w:rPr>
              <w:t>.</w:t>
            </w:r>
          </w:p>
        </w:tc>
      </w:tr>
      <w:tr w:rsidR="00172F78" w:rsidTr="00AC1DE4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72F78" w:rsidRDefault="00172F78" w:rsidP="00AC1DE4">
            <w:pPr>
              <w:rPr>
                <w:b/>
              </w:rPr>
            </w:pPr>
          </w:p>
          <w:p w:rsidR="00172F78" w:rsidRPr="00815D70" w:rsidRDefault="00172F78" w:rsidP="00815D70">
            <w:pPr>
              <w:jc w:val="center"/>
              <w:rPr>
                <w:b/>
                <w:sz w:val="24"/>
                <w:szCs w:val="24"/>
              </w:rPr>
            </w:pPr>
            <w:r w:rsidRPr="00815D70">
              <w:rPr>
                <w:b/>
                <w:sz w:val="24"/>
                <w:szCs w:val="24"/>
              </w:rPr>
              <w:t>NAKŁAD PRACY STUDENTA</w:t>
            </w:r>
          </w:p>
          <w:p w:rsidR="00172F78" w:rsidRDefault="00172F78" w:rsidP="00AC1DE4">
            <w:pPr>
              <w:rPr>
                <w:b/>
                <w:color w:val="FF0000"/>
              </w:rPr>
            </w:pPr>
          </w:p>
        </w:tc>
      </w:tr>
      <w:tr w:rsidR="00172F78" w:rsidTr="00AC1D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72F78" w:rsidRPr="00815D70" w:rsidRDefault="00172F78" w:rsidP="00AC1DE4">
            <w:pPr>
              <w:rPr>
                <w:sz w:val="24"/>
                <w:szCs w:val="24"/>
              </w:rPr>
            </w:pPr>
          </w:p>
          <w:p w:rsidR="00172F78" w:rsidRPr="00815D70" w:rsidRDefault="00172F78" w:rsidP="00AC1DE4">
            <w:pPr>
              <w:rPr>
                <w:sz w:val="24"/>
                <w:szCs w:val="24"/>
              </w:rPr>
            </w:pPr>
            <w:r w:rsidRPr="00815D70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72F78" w:rsidRPr="00815D70" w:rsidRDefault="00172F78" w:rsidP="00AC1DE4">
            <w:pPr>
              <w:rPr>
                <w:color w:val="FF0000"/>
                <w:sz w:val="24"/>
                <w:szCs w:val="24"/>
              </w:rPr>
            </w:pPr>
            <w:r w:rsidRPr="00815D70">
              <w:rPr>
                <w:sz w:val="24"/>
                <w:szCs w:val="24"/>
              </w:rPr>
              <w:t xml:space="preserve">Liczba godzin  </w:t>
            </w:r>
          </w:p>
        </w:tc>
      </w:tr>
      <w:tr w:rsidR="00172F78" w:rsidTr="00172F78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F78" w:rsidRPr="00815D70" w:rsidRDefault="00172F78" w:rsidP="00AC1D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F78" w:rsidRPr="00815D70" w:rsidRDefault="00172F78" w:rsidP="00AC1DE4">
            <w:pPr>
              <w:rPr>
                <w:sz w:val="24"/>
                <w:szCs w:val="24"/>
              </w:rPr>
            </w:pPr>
            <w:r w:rsidRPr="00815D70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72F78" w:rsidRPr="00815D70" w:rsidRDefault="00172F78" w:rsidP="00AC1DE4">
            <w:pPr>
              <w:rPr>
                <w:sz w:val="24"/>
                <w:szCs w:val="24"/>
              </w:rPr>
            </w:pPr>
            <w:r w:rsidRPr="00815D70">
              <w:rPr>
                <w:sz w:val="24"/>
                <w:szCs w:val="24"/>
              </w:rPr>
              <w:t xml:space="preserve">W tym zajęcia powiązane </w:t>
            </w:r>
            <w:r w:rsidRPr="00815D70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172F78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F78" w:rsidRPr="00815D70" w:rsidRDefault="00172F78" w:rsidP="00AC1DE4">
            <w:pPr>
              <w:rPr>
                <w:sz w:val="24"/>
                <w:szCs w:val="24"/>
              </w:rPr>
            </w:pPr>
            <w:r w:rsidRPr="00815D70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F78" w:rsidRPr="00815D70" w:rsidRDefault="00172F78" w:rsidP="00AC1DE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2F78" w:rsidRPr="00815D70" w:rsidRDefault="00172F78" w:rsidP="00AC1DE4">
            <w:pPr>
              <w:rPr>
                <w:color w:val="FF0000"/>
                <w:sz w:val="24"/>
                <w:szCs w:val="24"/>
              </w:rPr>
            </w:pPr>
          </w:p>
        </w:tc>
      </w:tr>
      <w:tr w:rsidR="00172F78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F78" w:rsidRPr="00815D70" w:rsidRDefault="00172F78" w:rsidP="00AC1DE4">
            <w:pPr>
              <w:rPr>
                <w:sz w:val="24"/>
                <w:szCs w:val="24"/>
              </w:rPr>
            </w:pPr>
            <w:r w:rsidRPr="00815D70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F78" w:rsidRPr="00815D70" w:rsidRDefault="00172F78" w:rsidP="00AC1DE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2F78" w:rsidRPr="00815D70" w:rsidRDefault="00172F78" w:rsidP="00AC1DE4">
            <w:pPr>
              <w:rPr>
                <w:color w:val="FF0000"/>
                <w:sz w:val="24"/>
                <w:szCs w:val="24"/>
              </w:rPr>
            </w:pPr>
          </w:p>
        </w:tc>
      </w:tr>
      <w:tr w:rsidR="0078353F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3F" w:rsidRPr="00815D70" w:rsidRDefault="0078353F" w:rsidP="00AC1DE4">
            <w:pPr>
              <w:rPr>
                <w:sz w:val="24"/>
                <w:szCs w:val="24"/>
                <w:vertAlign w:val="superscript"/>
              </w:rPr>
            </w:pPr>
            <w:r w:rsidRPr="00815D70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3F" w:rsidRPr="00815D70" w:rsidRDefault="0078353F" w:rsidP="00486610">
            <w:pPr>
              <w:jc w:val="center"/>
              <w:rPr>
                <w:sz w:val="24"/>
                <w:szCs w:val="24"/>
              </w:rPr>
            </w:pPr>
            <w:r w:rsidRPr="00815D70">
              <w:rPr>
                <w:sz w:val="24"/>
                <w:szCs w:val="24"/>
              </w:rPr>
              <w:t>150</w:t>
            </w: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8353F" w:rsidRPr="00815D70" w:rsidRDefault="0078353F" w:rsidP="00486610">
            <w:pPr>
              <w:jc w:val="center"/>
              <w:rPr>
                <w:sz w:val="24"/>
                <w:szCs w:val="24"/>
              </w:rPr>
            </w:pPr>
            <w:r w:rsidRPr="00815D70">
              <w:rPr>
                <w:sz w:val="24"/>
                <w:szCs w:val="24"/>
              </w:rPr>
              <w:t>150</w:t>
            </w:r>
          </w:p>
        </w:tc>
      </w:tr>
      <w:tr w:rsidR="0078353F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3F" w:rsidRPr="00815D70" w:rsidRDefault="0078353F" w:rsidP="00AC1DE4">
            <w:pPr>
              <w:rPr>
                <w:sz w:val="24"/>
                <w:szCs w:val="24"/>
              </w:rPr>
            </w:pPr>
            <w:r w:rsidRPr="00815D7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3F" w:rsidRPr="00815D70" w:rsidRDefault="0078353F" w:rsidP="0078353F">
            <w:pPr>
              <w:jc w:val="center"/>
              <w:rPr>
                <w:sz w:val="24"/>
                <w:szCs w:val="24"/>
              </w:rPr>
            </w:pPr>
            <w:r w:rsidRPr="00815D70">
              <w:rPr>
                <w:sz w:val="24"/>
                <w:szCs w:val="24"/>
              </w:rPr>
              <w:t>65</w:t>
            </w: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8353F" w:rsidRPr="00815D70" w:rsidRDefault="0078353F" w:rsidP="00486610">
            <w:pPr>
              <w:jc w:val="center"/>
              <w:rPr>
                <w:sz w:val="24"/>
                <w:szCs w:val="24"/>
              </w:rPr>
            </w:pPr>
            <w:r w:rsidRPr="00815D70">
              <w:rPr>
                <w:sz w:val="24"/>
                <w:szCs w:val="24"/>
              </w:rPr>
              <w:t>65</w:t>
            </w:r>
          </w:p>
        </w:tc>
      </w:tr>
      <w:tr w:rsidR="0078353F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3F" w:rsidRPr="00815D70" w:rsidRDefault="0078353F" w:rsidP="00AC1DE4">
            <w:pPr>
              <w:rPr>
                <w:sz w:val="24"/>
                <w:szCs w:val="24"/>
              </w:rPr>
            </w:pPr>
            <w:r w:rsidRPr="00815D70">
              <w:rPr>
                <w:sz w:val="24"/>
                <w:szCs w:val="24"/>
              </w:rPr>
              <w:t>Przygotowanie projektu / eseju / itp.</w:t>
            </w:r>
            <w:r w:rsidRPr="00815D7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3F" w:rsidRPr="00815D70" w:rsidRDefault="0078353F" w:rsidP="00486610">
            <w:pPr>
              <w:jc w:val="center"/>
              <w:rPr>
                <w:sz w:val="24"/>
                <w:szCs w:val="24"/>
              </w:rPr>
            </w:pPr>
            <w:r w:rsidRPr="00815D70">
              <w:rPr>
                <w:sz w:val="24"/>
                <w:szCs w:val="24"/>
              </w:rPr>
              <w:t>70</w:t>
            </w: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8353F" w:rsidRPr="00815D70" w:rsidRDefault="0078353F" w:rsidP="00486610">
            <w:pPr>
              <w:jc w:val="center"/>
              <w:rPr>
                <w:sz w:val="24"/>
                <w:szCs w:val="24"/>
              </w:rPr>
            </w:pPr>
            <w:r w:rsidRPr="00815D70">
              <w:rPr>
                <w:sz w:val="24"/>
                <w:szCs w:val="24"/>
              </w:rPr>
              <w:t>70</w:t>
            </w:r>
          </w:p>
        </w:tc>
      </w:tr>
      <w:tr w:rsidR="0078353F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3F" w:rsidRPr="00815D70" w:rsidRDefault="0078353F" w:rsidP="00AC1DE4">
            <w:pPr>
              <w:rPr>
                <w:sz w:val="24"/>
                <w:szCs w:val="24"/>
              </w:rPr>
            </w:pPr>
            <w:r w:rsidRPr="00815D7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3F" w:rsidRPr="00815D70" w:rsidRDefault="0078353F" w:rsidP="004866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8353F" w:rsidRPr="00815D70" w:rsidRDefault="0078353F" w:rsidP="00AC1DE4">
            <w:pPr>
              <w:rPr>
                <w:color w:val="FF0000"/>
                <w:sz w:val="24"/>
                <w:szCs w:val="24"/>
              </w:rPr>
            </w:pPr>
          </w:p>
        </w:tc>
      </w:tr>
      <w:tr w:rsidR="0078353F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3F" w:rsidRPr="00815D70" w:rsidRDefault="0078353F" w:rsidP="00AC1DE4">
            <w:pPr>
              <w:rPr>
                <w:sz w:val="24"/>
                <w:szCs w:val="24"/>
              </w:rPr>
            </w:pPr>
            <w:r w:rsidRPr="00815D7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3F" w:rsidRPr="00815D70" w:rsidRDefault="0078353F" w:rsidP="00486610">
            <w:pPr>
              <w:jc w:val="center"/>
              <w:rPr>
                <w:sz w:val="24"/>
                <w:szCs w:val="24"/>
              </w:rPr>
            </w:pPr>
            <w:r w:rsidRPr="00815D70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8353F" w:rsidRPr="00815D70" w:rsidRDefault="0078353F" w:rsidP="00AC1DE4">
            <w:pPr>
              <w:rPr>
                <w:color w:val="FF0000"/>
                <w:sz w:val="24"/>
                <w:szCs w:val="24"/>
              </w:rPr>
            </w:pPr>
          </w:p>
        </w:tc>
      </w:tr>
      <w:tr w:rsidR="0078353F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3F" w:rsidRPr="00815D70" w:rsidRDefault="0078353F" w:rsidP="00AC1DE4">
            <w:pPr>
              <w:rPr>
                <w:sz w:val="24"/>
                <w:szCs w:val="24"/>
              </w:rPr>
            </w:pPr>
            <w:r w:rsidRPr="00815D70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3F" w:rsidRPr="00815D70" w:rsidRDefault="0078353F" w:rsidP="0078353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8353F" w:rsidRPr="00815D70" w:rsidRDefault="0078353F" w:rsidP="0078353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8353F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53F" w:rsidRPr="00815D70" w:rsidRDefault="0078353F" w:rsidP="00AC1DE4">
            <w:pPr>
              <w:rPr>
                <w:sz w:val="24"/>
                <w:szCs w:val="24"/>
              </w:rPr>
            </w:pPr>
            <w:r w:rsidRPr="00815D7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3F" w:rsidRPr="00815D70" w:rsidRDefault="0078353F" w:rsidP="0078353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15D70">
              <w:rPr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8353F" w:rsidRPr="00815D70" w:rsidRDefault="0078353F" w:rsidP="0078353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15D70">
              <w:rPr>
                <w:color w:val="000000" w:themeColor="text1"/>
                <w:sz w:val="24"/>
                <w:szCs w:val="24"/>
              </w:rPr>
              <w:t>285</w:t>
            </w:r>
          </w:p>
        </w:tc>
      </w:tr>
      <w:tr w:rsidR="0078353F" w:rsidTr="00AC1DE4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353F" w:rsidRPr="00815D70" w:rsidRDefault="0078353F" w:rsidP="00AC1DE4">
            <w:pPr>
              <w:rPr>
                <w:b/>
                <w:sz w:val="24"/>
                <w:szCs w:val="24"/>
              </w:rPr>
            </w:pPr>
            <w:r w:rsidRPr="00815D7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78353F" w:rsidRPr="00815D70" w:rsidRDefault="0078353F" w:rsidP="0078353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15D70">
              <w:rPr>
                <w:b/>
                <w:color w:val="000000" w:themeColor="text1"/>
                <w:sz w:val="24"/>
                <w:szCs w:val="24"/>
              </w:rPr>
              <w:t>12</w:t>
            </w:r>
          </w:p>
        </w:tc>
      </w:tr>
      <w:tr w:rsidR="0078353F" w:rsidTr="00AC1DE4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353F" w:rsidRPr="00815D70" w:rsidRDefault="0078353F" w:rsidP="00AC1DE4">
            <w:pPr>
              <w:rPr>
                <w:b/>
                <w:sz w:val="24"/>
                <w:szCs w:val="24"/>
              </w:rPr>
            </w:pPr>
            <w:r w:rsidRPr="00815D70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78353F" w:rsidRPr="00815D70" w:rsidRDefault="0078353F" w:rsidP="0078353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15D70">
              <w:rPr>
                <w:b/>
                <w:color w:val="000000" w:themeColor="text1"/>
                <w:sz w:val="24"/>
                <w:szCs w:val="24"/>
              </w:rPr>
              <w:t>12</w:t>
            </w:r>
          </w:p>
          <w:p w:rsidR="0078353F" w:rsidRPr="00815D70" w:rsidRDefault="0078353F" w:rsidP="0078353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15D70">
              <w:rPr>
                <w:b/>
                <w:color w:val="000000" w:themeColor="text1"/>
                <w:sz w:val="24"/>
                <w:szCs w:val="24"/>
              </w:rPr>
              <w:t>(pedagogika)</w:t>
            </w:r>
          </w:p>
        </w:tc>
      </w:tr>
      <w:tr w:rsidR="0078353F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353F" w:rsidRPr="00815D70" w:rsidRDefault="0078353F" w:rsidP="00AC1DE4">
            <w:pPr>
              <w:rPr>
                <w:sz w:val="24"/>
                <w:szCs w:val="24"/>
                <w:vertAlign w:val="superscript"/>
              </w:rPr>
            </w:pPr>
            <w:r w:rsidRPr="00815D70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78353F" w:rsidRPr="00815D70" w:rsidRDefault="0078353F" w:rsidP="0078353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15D70">
              <w:rPr>
                <w:b/>
                <w:color w:val="000000" w:themeColor="text1"/>
                <w:sz w:val="24"/>
                <w:szCs w:val="24"/>
              </w:rPr>
              <w:t>11,4</w:t>
            </w:r>
          </w:p>
        </w:tc>
      </w:tr>
      <w:tr w:rsidR="0078353F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78353F" w:rsidRPr="00815D70" w:rsidRDefault="0078353F" w:rsidP="00AC1DE4">
            <w:pPr>
              <w:rPr>
                <w:b/>
                <w:sz w:val="24"/>
                <w:szCs w:val="24"/>
              </w:rPr>
            </w:pPr>
            <w:r w:rsidRPr="00815D70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78353F" w:rsidRPr="00815D70" w:rsidRDefault="0078353F" w:rsidP="0078353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15D70">
              <w:rPr>
                <w:b/>
                <w:color w:val="000000" w:themeColor="text1"/>
                <w:sz w:val="24"/>
                <w:szCs w:val="24"/>
              </w:rPr>
              <w:t>6,6</w:t>
            </w:r>
          </w:p>
        </w:tc>
      </w:tr>
    </w:tbl>
    <w:p w:rsidR="00AC1DE4" w:rsidRDefault="00AC1DE4" w:rsidP="00AC1DE4">
      <w:pPr>
        <w:rPr>
          <w:b/>
        </w:rPr>
      </w:pPr>
    </w:p>
    <w:p w:rsidR="00FE110E" w:rsidRDefault="00FE110E" w:rsidP="00AC1DE4"/>
    <w:sectPr w:rsidR="00FE110E" w:rsidSect="004F237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37B0C"/>
    <w:multiLevelType w:val="hybridMultilevel"/>
    <w:tmpl w:val="7954F0FE"/>
    <w:lvl w:ilvl="0" w:tplc="AC722C6C"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1">
    <w:nsid w:val="07BA1796"/>
    <w:multiLevelType w:val="hybridMultilevel"/>
    <w:tmpl w:val="217013C8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23EDF"/>
    <w:multiLevelType w:val="hybridMultilevel"/>
    <w:tmpl w:val="6354F80A"/>
    <w:lvl w:ilvl="0" w:tplc="17987634">
      <w:start w:val="1"/>
      <w:numFmt w:val="bullet"/>
      <w:lvlText w:val=""/>
      <w:lvlJc w:val="left"/>
      <w:pPr>
        <w:ind w:left="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3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4">
    <w:nsid w:val="66EE0B7C"/>
    <w:multiLevelType w:val="hybridMultilevel"/>
    <w:tmpl w:val="A198E4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722C6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17561"/>
    <w:rsid w:val="00172F78"/>
    <w:rsid w:val="001D36A4"/>
    <w:rsid w:val="001E4BE6"/>
    <w:rsid w:val="00226AD1"/>
    <w:rsid w:val="00297202"/>
    <w:rsid w:val="004F2371"/>
    <w:rsid w:val="005A3140"/>
    <w:rsid w:val="005D050C"/>
    <w:rsid w:val="00736E4D"/>
    <w:rsid w:val="0078353F"/>
    <w:rsid w:val="007C68A5"/>
    <w:rsid w:val="00815D70"/>
    <w:rsid w:val="00AC1DE4"/>
    <w:rsid w:val="00B1341C"/>
    <w:rsid w:val="00D17561"/>
    <w:rsid w:val="00FE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72F78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72F78"/>
    <w:rPr>
      <w:rFonts w:ascii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72F78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72F78"/>
    <w:rPr>
      <w:rFonts w:ascii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7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1438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3</cp:revision>
  <dcterms:created xsi:type="dcterms:W3CDTF">2020-03-21T15:53:00Z</dcterms:created>
  <dcterms:modified xsi:type="dcterms:W3CDTF">2020-03-22T19:28:00Z</dcterms:modified>
</cp:coreProperties>
</file>